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C3" w:rsidRDefault="009C04C3" w:rsidP="0014558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7328A">
        <w:rPr>
          <w:rFonts w:ascii="Arial" w:hAnsi="Arial" w:cs="Arial"/>
          <w:b/>
          <w:sz w:val="28"/>
          <w:szCs w:val="28"/>
        </w:rPr>
        <w:t>2020-2021 EĞİTİM-ÖĞRETİM YILI YAZ OKULU SONU</w:t>
      </w:r>
    </w:p>
    <w:p w:rsidR="009C04C3" w:rsidRDefault="00FA3646" w:rsidP="0014558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45D6">
        <w:rPr>
          <w:rFonts w:ascii="Arial" w:hAnsi="Arial" w:cs="Arial"/>
          <w:b/>
          <w:bCs/>
          <w:sz w:val="28"/>
          <w:szCs w:val="28"/>
        </w:rPr>
        <w:t>LİSANS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E45D6">
        <w:rPr>
          <w:rFonts w:ascii="Arial" w:hAnsi="Arial" w:cs="Arial"/>
          <w:b/>
          <w:bCs/>
          <w:sz w:val="28"/>
          <w:szCs w:val="28"/>
        </w:rPr>
        <w:t>PROGRAMLARI</w:t>
      </w:r>
      <w:r w:rsidR="00802FF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D550B" w:rsidRDefault="00224BA7" w:rsidP="0014558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45D6">
        <w:rPr>
          <w:rFonts w:ascii="Arial" w:hAnsi="Arial" w:cs="Arial"/>
          <w:b/>
          <w:bCs/>
          <w:sz w:val="28"/>
          <w:szCs w:val="28"/>
        </w:rPr>
        <w:t>Üniversite Ortak Zorunlu</w:t>
      </w:r>
      <w:r w:rsidR="00FA3646">
        <w:rPr>
          <w:rFonts w:ascii="Arial" w:hAnsi="Arial" w:cs="Arial"/>
          <w:b/>
          <w:bCs/>
          <w:sz w:val="28"/>
          <w:szCs w:val="28"/>
        </w:rPr>
        <w:t>/</w:t>
      </w:r>
      <w:r w:rsidRPr="007E45D6">
        <w:rPr>
          <w:rFonts w:ascii="Arial" w:hAnsi="Arial" w:cs="Arial"/>
          <w:b/>
          <w:bCs/>
          <w:sz w:val="28"/>
          <w:szCs w:val="28"/>
        </w:rPr>
        <w:t xml:space="preserve">Seçmeli Dersleri </w:t>
      </w:r>
    </w:p>
    <w:p w:rsidR="00294FD6" w:rsidRPr="009C04C3" w:rsidRDefault="00CD550B" w:rsidP="0037328A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C04C3">
        <w:rPr>
          <w:rFonts w:ascii="Arial" w:hAnsi="Arial" w:cs="Arial"/>
          <w:b/>
          <w:bCs/>
          <w:color w:val="FF0000"/>
          <w:sz w:val="28"/>
          <w:szCs w:val="28"/>
        </w:rPr>
        <w:t xml:space="preserve">MAZERET </w:t>
      </w:r>
      <w:r w:rsidR="009C04C3">
        <w:rPr>
          <w:rFonts w:ascii="Arial" w:hAnsi="Arial" w:cs="Arial"/>
          <w:b/>
          <w:bCs/>
          <w:color w:val="FF0000"/>
          <w:sz w:val="28"/>
          <w:szCs w:val="28"/>
        </w:rPr>
        <w:t>SINAV PROGRAMI</w:t>
      </w:r>
    </w:p>
    <w:tbl>
      <w:tblPr>
        <w:tblStyle w:val="TabloKlavuzu"/>
        <w:tblW w:w="153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916"/>
        <w:gridCol w:w="1418"/>
        <w:gridCol w:w="1871"/>
        <w:gridCol w:w="4508"/>
      </w:tblGrid>
      <w:tr w:rsidR="00C55FB0" w:rsidRPr="00837878" w:rsidTr="00CD550B">
        <w:trPr>
          <w:trHeight w:val="187"/>
        </w:trPr>
        <w:tc>
          <w:tcPr>
            <w:tcW w:w="3685" w:type="dxa"/>
            <w:shd w:val="clear" w:color="auto" w:fill="92D050"/>
          </w:tcPr>
          <w:p w:rsidR="00834D54" w:rsidRDefault="00834D54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5FB0" w:rsidRPr="00A23D10" w:rsidRDefault="00C55FB0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DERS</w:t>
            </w:r>
            <w:r w:rsidR="00834D54">
              <w:rPr>
                <w:rFonts w:ascii="Times New Roman" w:hAnsi="Times New Roman" w:cs="Times New Roman"/>
                <w:b/>
              </w:rPr>
              <w:t>İN</w:t>
            </w:r>
            <w:r w:rsidRPr="00A23D10">
              <w:rPr>
                <w:rFonts w:ascii="Times New Roman" w:hAnsi="Times New Roman" w:cs="Times New Roman"/>
                <w:b/>
              </w:rPr>
              <w:t xml:space="preserve"> ADI</w:t>
            </w:r>
          </w:p>
        </w:tc>
        <w:tc>
          <w:tcPr>
            <w:tcW w:w="2977" w:type="dxa"/>
            <w:shd w:val="clear" w:color="auto" w:fill="92D050"/>
          </w:tcPr>
          <w:p w:rsidR="00834D54" w:rsidRDefault="00834D54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5FB0" w:rsidRPr="00A23D10" w:rsidRDefault="00C55FB0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16" w:type="dxa"/>
            <w:shd w:val="clear" w:color="auto" w:fill="92D050"/>
          </w:tcPr>
          <w:p w:rsidR="00834D54" w:rsidRDefault="00834D54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5FB0" w:rsidRPr="00A23D10" w:rsidRDefault="00C55FB0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8" w:type="dxa"/>
            <w:shd w:val="clear" w:color="auto" w:fill="92D050"/>
          </w:tcPr>
          <w:p w:rsidR="00C55FB0" w:rsidRPr="00A23D10" w:rsidRDefault="00C55FB0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C41">
              <w:rPr>
                <w:rFonts w:ascii="Arial" w:hAnsi="Arial" w:cs="Arial"/>
                <w:b/>
                <w:sz w:val="24"/>
                <w:szCs w:val="24"/>
              </w:rPr>
              <w:t>Öğretim</w:t>
            </w:r>
            <w:r w:rsidRPr="00646C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6C41">
              <w:rPr>
                <w:rFonts w:ascii="Arial" w:hAnsi="Arial" w:cs="Arial"/>
                <w:b/>
                <w:sz w:val="24"/>
                <w:szCs w:val="24"/>
              </w:rPr>
              <w:t>Türü</w:t>
            </w:r>
          </w:p>
        </w:tc>
        <w:tc>
          <w:tcPr>
            <w:tcW w:w="1871" w:type="dxa"/>
            <w:shd w:val="clear" w:color="auto" w:fill="92D050"/>
          </w:tcPr>
          <w:p w:rsidR="00834D54" w:rsidRDefault="00834D54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5FB0" w:rsidRPr="00A23D10" w:rsidRDefault="00C55FB0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SINAV ŞEKLİ</w:t>
            </w:r>
          </w:p>
        </w:tc>
        <w:tc>
          <w:tcPr>
            <w:tcW w:w="4508" w:type="dxa"/>
            <w:shd w:val="clear" w:color="auto" w:fill="92D050"/>
          </w:tcPr>
          <w:p w:rsidR="00834D54" w:rsidRDefault="00834D54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5FB0" w:rsidRPr="00A23D10" w:rsidRDefault="00C55FB0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KOORDİNATÖR</w:t>
            </w:r>
          </w:p>
        </w:tc>
      </w:tr>
      <w:tr w:rsidR="00CD550B" w:rsidRPr="00837878" w:rsidTr="00CD550B">
        <w:tc>
          <w:tcPr>
            <w:tcW w:w="3685" w:type="dxa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 Sağlığı ve Güvenliği</w:t>
            </w: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D550B" w:rsidRPr="006F15FE" w:rsidRDefault="00CD550B" w:rsidP="00CD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Ağustos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916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18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I.II.</w:t>
            </w:r>
          </w:p>
        </w:tc>
        <w:tc>
          <w:tcPr>
            <w:tcW w:w="1871" w:type="dxa"/>
          </w:tcPr>
          <w:p w:rsidR="00CD550B" w:rsidRPr="006F15FE" w:rsidRDefault="00CD550B" w:rsidP="00CD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  <w:tc>
          <w:tcPr>
            <w:tcW w:w="4508" w:type="dxa"/>
            <w:vAlign w:val="center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Prof. Dr. Hüseyin ÜNAL</w:t>
            </w:r>
          </w:p>
        </w:tc>
      </w:tr>
      <w:tr w:rsidR="00CD550B" w:rsidRPr="00837878" w:rsidTr="00CD550B">
        <w:tc>
          <w:tcPr>
            <w:tcW w:w="3685" w:type="dxa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Trafik Güvenliği</w:t>
            </w:r>
          </w:p>
        </w:tc>
        <w:tc>
          <w:tcPr>
            <w:tcW w:w="2977" w:type="dxa"/>
          </w:tcPr>
          <w:p w:rsidR="00CD550B" w:rsidRPr="006F15FE" w:rsidRDefault="00CD550B" w:rsidP="00CD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Ağustos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916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18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I.II.</w:t>
            </w:r>
          </w:p>
        </w:tc>
        <w:tc>
          <w:tcPr>
            <w:tcW w:w="1871" w:type="dxa"/>
          </w:tcPr>
          <w:p w:rsidR="00CD550B" w:rsidRPr="006F15FE" w:rsidRDefault="00CD550B" w:rsidP="00CD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  <w:tc>
          <w:tcPr>
            <w:tcW w:w="4508" w:type="dxa"/>
            <w:vAlign w:val="center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. Üyesi Gökhan ERGEN</w:t>
            </w:r>
          </w:p>
        </w:tc>
      </w:tr>
      <w:tr w:rsidR="00CD550B" w:rsidRPr="00837878" w:rsidTr="00CD550B">
        <w:tc>
          <w:tcPr>
            <w:tcW w:w="3685" w:type="dxa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Girişimcilik ve Proje Yönetimi</w:t>
            </w:r>
          </w:p>
        </w:tc>
        <w:tc>
          <w:tcPr>
            <w:tcW w:w="2977" w:type="dxa"/>
          </w:tcPr>
          <w:p w:rsidR="00CD550B" w:rsidRPr="006F15FE" w:rsidRDefault="00CD550B" w:rsidP="00CD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Ağustos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916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18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I.II.</w:t>
            </w:r>
          </w:p>
        </w:tc>
        <w:tc>
          <w:tcPr>
            <w:tcW w:w="1871" w:type="dxa"/>
          </w:tcPr>
          <w:p w:rsidR="00CD550B" w:rsidRPr="006F15FE" w:rsidRDefault="00CD550B" w:rsidP="00CD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  <w:tc>
          <w:tcPr>
            <w:tcW w:w="4508" w:type="dxa"/>
            <w:vAlign w:val="center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. Üyesi İsa VURAL</w:t>
            </w:r>
          </w:p>
        </w:tc>
      </w:tr>
      <w:tr w:rsidR="00C55FB0" w:rsidRPr="00837878" w:rsidTr="00CD550B">
        <w:tc>
          <w:tcPr>
            <w:tcW w:w="3685" w:type="dxa"/>
          </w:tcPr>
          <w:p w:rsidR="00C55FB0" w:rsidRPr="006F15FE" w:rsidRDefault="00C55FB0" w:rsidP="00C5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5FB0" w:rsidRPr="006F15FE" w:rsidRDefault="00C55FB0" w:rsidP="00C55FB0">
            <w:pPr>
              <w:tabs>
                <w:tab w:val="right" w:pos="2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16" w:type="dxa"/>
          </w:tcPr>
          <w:p w:rsidR="00C55FB0" w:rsidRPr="006F15FE" w:rsidRDefault="00C55FB0" w:rsidP="00C5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5FB0" w:rsidRPr="006F15FE" w:rsidRDefault="00C55FB0" w:rsidP="00C5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71" w:type="dxa"/>
          </w:tcPr>
          <w:p w:rsidR="00C55FB0" w:rsidRPr="006F15FE" w:rsidRDefault="00C55FB0" w:rsidP="00C5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8" w:type="dxa"/>
          </w:tcPr>
          <w:p w:rsidR="00C55FB0" w:rsidRPr="006F15FE" w:rsidRDefault="00C55FB0" w:rsidP="00C5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550B" w:rsidRPr="00837878" w:rsidTr="00CD550B">
        <w:tc>
          <w:tcPr>
            <w:tcW w:w="3685" w:type="dxa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Dili</w:t>
            </w:r>
          </w:p>
        </w:tc>
        <w:tc>
          <w:tcPr>
            <w:tcW w:w="2977" w:type="dxa"/>
          </w:tcPr>
          <w:p w:rsidR="00CD550B" w:rsidRPr="006F15FE" w:rsidRDefault="00CD550B" w:rsidP="00CD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Ağustos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916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1418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I.II.</w:t>
            </w:r>
          </w:p>
        </w:tc>
        <w:tc>
          <w:tcPr>
            <w:tcW w:w="1871" w:type="dxa"/>
          </w:tcPr>
          <w:p w:rsidR="00CD550B" w:rsidRPr="006F15FE" w:rsidRDefault="00CD550B" w:rsidP="00CD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  <w:tc>
          <w:tcPr>
            <w:tcW w:w="4508" w:type="dxa"/>
            <w:vAlign w:val="center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. Gör. İshak AKDEMİR</w:t>
            </w:r>
          </w:p>
        </w:tc>
      </w:tr>
      <w:tr w:rsidR="00CD550B" w:rsidRPr="00837878" w:rsidTr="00CD550B">
        <w:tc>
          <w:tcPr>
            <w:tcW w:w="3685" w:type="dxa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Yabancı Dil</w:t>
            </w:r>
          </w:p>
        </w:tc>
        <w:tc>
          <w:tcPr>
            <w:tcW w:w="2977" w:type="dxa"/>
          </w:tcPr>
          <w:p w:rsidR="00CD550B" w:rsidRDefault="00CD550B" w:rsidP="00CD550B">
            <w:r w:rsidRPr="00E448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Ağustos 2021 </w:t>
            </w:r>
            <w:r w:rsidRPr="00E44857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916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I.II.</w:t>
            </w:r>
          </w:p>
        </w:tc>
        <w:tc>
          <w:tcPr>
            <w:tcW w:w="1871" w:type="dxa"/>
          </w:tcPr>
          <w:p w:rsidR="00CD550B" w:rsidRPr="006F15FE" w:rsidRDefault="00CD550B" w:rsidP="00CD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  <w:tc>
          <w:tcPr>
            <w:tcW w:w="4508" w:type="dxa"/>
            <w:vAlign w:val="center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. Üyesi Fatima GİMATDINOVA</w:t>
            </w:r>
          </w:p>
        </w:tc>
      </w:tr>
      <w:tr w:rsidR="00CD550B" w:rsidRPr="00837878" w:rsidTr="00CD550B">
        <w:tc>
          <w:tcPr>
            <w:tcW w:w="3685" w:type="dxa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Atatürk</w:t>
            </w:r>
            <w:r w:rsidRPr="006F1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İlkeleri ve İnkılap Tarihi</w:t>
            </w:r>
          </w:p>
        </w:tc>
        <w:tc>
          <w:tcPr>
            <w:tcW w:w="2977" w:type="dxa"/>
          </w:tcPr>
          <w:p w:rsidR="00CD550B" w:rsidRDefault="00CD550B" w:rsidP="00CD550B">
            <w:r w:rsidRPr="00E448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Ağustos 2021 </w:t>
            </w:r>
            <w:r w:rsidRPr="00E44857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916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I.II.</w:t>
            </w:r>
          </w:p>
        </w:tc>
        <w:tc>
          <w:tcPr>
            <w:tcW w:w="1871" w:type="dxa"/>
          </w:tcPr>
          <w:p w:rsidR="00CD550B" w:rsidRPr="006F15FE" w:rsidRDefault="00CD550B" w:rsidP="00CD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  <w:tc>
          <w:tcPr>
            <w:tcW w:w="4508" w:type="dxa"/>
            <w:vAlign w:val="center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. Gör. M. Alper CANTİMER</w:t>
            </w:r>
          </w:p>
        </w:tc>
      </w:tr>
      <w:tr w:rsidR="00CD550B" w:rsidRPr="00837878" w:rsidTr="00CD550B">
        <w:tc>
          <w:tcPr>
            <w:tcW w:w="3685" w:type="dxa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 Teknolojileri ve Kodlama</w:t>
            </w:r>
          </w:p>
        </w:tc>
        <w:tc>
          <w:tcPr>
            <w:tcW w:w="2977" w:type="dxa"/>
          </w:tcPr>
          <w:p w:rsidR="00CD550B" w:rsidRDefault="00CD550B" w:rsidP="00CD550B">
            <w:r w:rsidRPr="00E448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Ağustos 2021 </w:t>
            </w:r>
            <w:r w:rsidRPr="00E44857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916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CD550B" w:rsidRPr="006F15FE" w:rsidRDefault="00CD550B" w:rsidP="00CD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I.II.</w:t>
            </w:r>
          </w:p>
        </w:tc>
        <w:tc>
          <w:tcPr>
            <w:tcW w:w="1871" w:type="dxa"/>
          </w:tcPr>
          <w:p w:rsidR="00CD550B" w:rsidRPr="006F15FE" w:rsidRDefault="00CD550B" w:rsidP="00CD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  <w:tc>
          <w:tcPr>
            <w:tcW w:w="4508" w:type="dxa"/>
            <w:vAlign w:val="center"/>
          </w:tcPr>
          <w:p w:rsidR="00CD550B" w:rsidRPr="006F15FE" w:rsidRDefault="00CD550B" w:rsidP="00CD550B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. Gör. Nevzat TAŞBAŞI</w:t>
            </w:r>
          </w:p>
        </w:tc>
      </w:tr>
    </w:tbl>
    <w:p w:rsidR="007938C2" w:rsidRDefault="007938C2" w:rsidP="0079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468CC">
        <w:rPr>
          <w:rFonts w:ascii="Times New Roman" w:hAnsi="Times New Roman" w:cs="Times New Roman"/>
          <w:sz w:val="24"/>
          <w:szCs w:val="24"/>
        </w:rPr>
        <w:t>Sınavlar tüm birimlerde aynı gün ve saatte yapılacaktır.</w:t>
      </w:r>
    </w:p>
    <w:p w:rsidR="007938C2" w:rsidRDefault="007938C2" w:rsidP="0079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7551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Ortak dersleri sınav tanımlaması LMS üzerinden dersin koordinatör öğretim elemanları tarafından yapılacaktır. </w:t>
      </w:r>
    </w:p>
    <w:p w:rsidR="007938C2" w:rsidRDefault="007938C2" w:rsidP="0079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*Sınavların her türlü takibi ve yürütülmesi işlemleri, her birimde dersi veren öğretim elemanları tarafından yapılacaktır.  </w:t>
      </w:r>
    </w:p>
    <w:p w:rsidR="0037328A" w:rsidRPr="00757A3F" w:rsidRDefault="0037328A" w:rsidP="0037328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37328A" w:rsidRPr="0037328A" w:rsidRDefault="0037328A" w:rsidP="003732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328A">
        <w:rPr>
          <w:rFonts w:ascii="Arial" w:hAnsi="Arial" w:cs="Arial"/>
          <w:b/>
          <w:sz w:val="28"/>
          <w:szCs w:val="28"/>
        </w:rPr>
        <w:t>2020-2021 EĞİTİM-ÖĞRETİM YILI YAZ OKULU SONU</w:t>
      </w:r>
    </w:p>
    <w:p w:rsidR="0037328A" w:rsidRPr="0037328A" w:rsidRDefault="0037328A" w:rsidP="0037328A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7328A">
        <w:rPr>
          <w:rFonts w:ascii="Arial" w:hAnsi="Arial" w:cs="Arial"/>
          <w:b/>
          <w:sz w:val="28"/>
          <w:szCs w:val="28"/>
        </w:rPr>
        <w:t>ÜNİVERSİTE ORTAK ZORUNLU/SEÇMELİ DERSLERİ</w:t>
      </w:r>
      <w:r w:rsidRPr="0037328A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37328A" w:rsidRPr="009158BE" w:rsidRDefault="0037328A" w:rsidP="0037328A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37328A">
        <w:rPr>
          <w:rFonts w:ascii="Arial" w:hAnsi="Arial" w:cs="Arial"/>
          <w:b/>
          <w:color w:val="FF0000"/>
          <w:sz w:val="28"/>
          <w:szCs w:val="28"/>
        </w:rPr>
        <w:t>TEK DERS SINAV TAKVİMİ</w:t>
      </w:r>
    </w:p>
    <w:tbl>
      <w:tblPr>
        <w:tblStyle w:val="TabloKlavuzu"/>
        <w:tblW w:w="138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24"/>
        <w:gridCol w:w="825"/>
        <w:gridCol w:w="4504"/>
        <w:gridCol w:w="3827"/>
        <w:gridCol w:w="1701"/>
      </w:tblGrid>
      <w:tr w:rsidR="0037328A" w:rsidTr="0037328A">
        <w:trPr>
          <w:trHeight w:val="472"/>
        </w:trPr>
        <w:tc>
          <w:tcPr>
            <w:tcW w:w="3024" w:type="dxa"/>
          </w:tcPr>
          <w:p w:rsidR="0037328A" w:rsidRDefault="0037328A" w:rsidP="00A61B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328A" w:rsidRDefault="0037328A" w:rsidP="00A61B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825" w:type="dxa"/>
          </w:tcPr>
          <w:p w:rsidR="0037328A" w:rsidRDefault="0037328A" w:rsidP="00A61B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328A" w:rsidRDefault="0037328A" w:rsidP="00A61B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504" w:type="dxa"/>
          </w:tcPr>
          <w:p w:rsidR="0037328A" w:rsidRDefault="0037328A" w:rsidP="00A61B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328A" w:rsidRPr="00B05471" w:rsidRDefault="0037328A" w:rsidP="00A61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7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827" w:type="dxa"/>
          </w:tcPr>
          <w:p w:rsidR="0037328A" w:rsidRDefault="0037328A" w:rsidP="00A61B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328A" w:rsidRPr="00B05471" w:rsidRDefault="0037328A" w:rsidP="00A61B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KOORDİNATÖR</w:t>
            </w:r>
          </w:p>
        </w:tc>
        <w:tc>
          <w:tcPr>
            <w:tcW w:w="1701" w:type="dxa"/>
          </w:tcPr>
          <w:p w:rsidR="0037328A" w:rsidRDefault="0037328A" w:rsidP="00A61B5A">
            <w:pPr>
              <w:rPr>
                <w:rFonts w:ascii="Times New Roman" w:hAnsi="Times New Roman" w:cs="Times New Roman"/>
                <w:b/>
              </w:rPr>
            </w:pPr>
          </w:p>
          <w:p w:rsidR="0037328A" w:rsidRPr="00B05471" w:rsidRDefault="0037328A" w:rsidP="00A61B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ŞEKLİ</w:t>
            </w:r>
          </w:p>
        </w:tc>
      </w:tr>
      <w:tr w:rsidR="00052818" w:rsidTr="007C2CC3">
        <w:trPr>
          <w:trHeight w:val="70"/>
        </w:trPr>
        <w:tc>
          <w:tcPr>
            <w:tcW w:w="3024" w:type="dxa"/>
          </w:tcPr>
          <w:p w:rsidR="00052818" w:rsidRPr="003C7670" w:rsidRDefault="00052818" w:rsidP="00052818">
            <w:pPr>
              <w:rPr>
                <w:rFonts w:ascii="Times New Roman" w:hAnsi="Times New Roman" w:cs="Times New Roman"/>
              </w:rPr>
            </w:pPr>
            <w:r w:rsidRPr="003C7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C7670">
              <w:rPr>
                <w:rFonts w:ascii="Times New Roman" w:hAnsi="Times New Roman" w:cs="Times New Roman"/>
              </w:rPr>
              <w:t xml:space="preserve"> EYLÜL 202</w:t>
            </w:r>
            <w:r>
              <w:rPr>
                <w:rFonts w:ascii="Times New Roman" w:hAnsi="Times New Roman" w:cs="Times New Roman"/>
              </w:rPr>
              <w:t>1</w:t>
            </w:r>
            <w:r w:rsidRPr="003C7670">
              <w:rPr>
                <w:rFonts w:ascii="Times New Roman" w:hAnsi="Times New Roman" w:cs="Times New Roman"/>
              </w:rPr>
              <w:t xml:space="preserve"> CUMA</w:t>
            </w:r>
          </w:p>
        </w:tc>
        <w:tc>
          <w:tcPr>
            <w:tcW w:w="825" w:type="dxa"/>
          </w:tcPr>
          <w:p w:rsidR="00052818" w:rsidRDefault="00052818" w:rsidP="00052818">
            <w:r w:rsidRPr="00491B1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504" w:type="dxa"/>
            <w:vAlign w:val="center"/>
          </w:tcPr>
          <w:p w:rsidR="00052818" w:rsidRDefault="00052818" w:rsidP="00052818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23D10"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3827" w:type="dxa"/>
            <w:vAlign w:val="center"/>
          </w:tcPr>
          <w:p w:rsidR="00052818" w:rsidRPr="000F531E" w:rsidRDefault="00052818" w:rsidP="0005281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Hüseyin ÜNAL</w:t>
            </w:r>
          </w:p>
        </w:tc>
        <w:tc>
          <w:tcPr>
            <w:tcW w:w="1701" w:type="dxa"/>
          </w:tcPr>
          <w:p w:rsidR="00052818" w:rsidRDefault="00052818" w:rsidP="00052818">
            <w:r w:rsidRPr="005521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</w:tr>
      <w:tr w:rsidR="00052818" w:rsidTr="007C2CC3">
        <w:trPr>
          <w:trHeight w:val="235"/>
        </w:trPr>
        <w:tc>
          <w:tcPr>
            <w:tcW w:w="3024" w:type="dxa"/>
          </w:tcPr>
          <w:p w:rsidR="00052818" w:rsidRPr="003C7670" w:rsidRDefault="00052818" w:rsidP="00052818">
            <w:pPr>
              <w:rPr>
                <w:rFonts w:ascii="Times New Roman" w:hAnsi="Times New Roman" w:cs="Times New Roman"/>
              </w:rPr>
            </w:pPr>
            <w:r w:rsidRPr="003C7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C7670">
              <w:rPr>
                <w:rFonts w:ascii="Times New Roman" w:hAnsi="Times New Roman" w:cs="Times New Roman"/>
              </w:rPr>
              <w:t xml:space="preserve"> EYLÜL 202</w:t>
            </w:r>
            <w:r>
              <w:rPr>
                <w:rFonts w:ascii="Times New Roman" w:hAnsi="Times New Roman" w:cs="Times New Roman"/>
              </w:rPr>
              <w:t>1</w:t>
            </w:r>
            <w:r w:rsidRPr="003C7670">
              <w:rPr>
                <w:rFonts w:ascii="Times New Roman" w:hAnsi="Times New Roman" w:cs="Times New Roman"/>
              </w:rPr>
              <w:t xml:space="preserve"> CUMA</w:t>
            </w:r>
          </w:p>
        </w:tc>
        <w:tc>
          <w:tcPr>
            <w:tcW w:w="825" w:type="dxa"/>
          </w:tcPr>
          <w:p w:rsidR="00052818" w:rsidRDefault="00052818" w:rsidP="00052818">
            <w:r w:rsidRPr="00491B1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504" w:type="dxa"/>
            <w:vAlign w:val="center"/>
          </w:tcPr>
          <w:p w:rsidR="00052818" w:rsidRDefault="00052818" w:rsidP="00052818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GİRİŞİMCİLİK VE PROJE YÖNETİMİ</w:t>
            </w:r>
          </w:p>
        </w:tc>
        <w:tc>
          <w:tcPr>
            <w:tcW w:w="3827" w:type="dxa"/>
            <w:vAlign w:val="center"/>
          </w:tcPr>
          <w:p w:rsidR="00052818" w:rsidRPr="000F531E" w:rsidRDefault="00052818" w:rsidP="0005281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İsa VURAL</w:t>
            </w:r>
          </w:p>
        </w:tc>
        <w:tc>
          <w:tcPr>
            <w:tcW w:w="1701" w:type="dxa"/>
          </w:tcPr>
          <w:p w:rsidR="00052818" w:rsidRDefault="00052818" w:rsidP="00052818">
            <w:r w:rsidRPr="005521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</w:tr>
      <w:tr w:rsidR="00052818" w:rsidTr="007C2CC3">
        <w:trPr>
          <w:trHeight w:val="235"/>
        </w:trPr>
        <w:tc>
          <w:tcPr>
            <w:tcW w:w="3024" w:type="dxa"/>
          </w:tcPr>
          <w:p w:rsidR="00052818" w:rsidRPr="003C7670" w:rsidRDefault="00052818" w:rsidP="00052818">
            <w:pPr>
              <w:rPr>
                <w:rFonts w:ascii="Times New Roman" w:hAnsi="Times New Roman" w:cs="Times New Roman"/>
              </w:rPr>
            </w:pPr>
            <w:r w:rsidRPr="003C7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C7670">
              <w:rPr>
                <w:rFonts w:ascii="Times New Roman" w:hAnsi="Times New Roman" w:cs="Times New Roman"/>
              </w:rPr>
              <w:t xml:space="preserve"> EYLÜL 202</w:t>
            </w:r>
            <w:r>
              <w:rPr>
                <w:rFonts w:ascii="Times New Roman" w:hAnsi="Times New Roman" w:cs="Times New Roman"/>
              </w:rPr>
              <w:t>1</w:t>
            </w:r>
            <w:r w:rsidRPr="003C7670">
              <w:rPr>
                <w:rFonts w:ascii="Times New Roman" w:hAnsi="Times New Roman" w:cs="Times New Roman"/>
              </w:rPr>
              <w:t xml:space="preserve"> CUMA</w:t>
            </w:r>
          </w:p>
        </w:tc>
        <w:tc>
          <w:tcPr>
            <w:tcW w:w="825" w:type="dxa"/>
          </w:tcPr>
          <w:p w:rsidR="00052818" w:rsidRDefault="00052818" w:rsidP="00052818">
            <w:r w:rsidRPr="00491B1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504" w:type="dxa"/>
            <w:vAlign w:val="center"/>
          </w:tcPr>
          <w:p w:rsidR="00052818" w:rsidRDefault="00052818" w:rsidP="00052818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TRAFİK GÜVENLİĞİ</w:t>
            </w:r>
          </w:p>
        </w:tc>
        <w:tc>
          <w:tcPr>
            <w:tcW w:w="3827" w:type="dxa"/>
            <w:vAlign w:val="center"/>
          </w:tcPr>
          <w:p w:rsidR="00052818" w:rsidRPr="000F531E" w:rsidRDefault="00052818" w:rsidP="0005281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Gökhan ERGEN</w:t>
            </w:r>
          </w:p>
        </w:tc>
        <w:tc>
          <w:tcPr>
            <w:tcW w:w="1701" w:type="dxa"/>
          </w:tcPr>
          <w:p w:rsidR="00052818" w:rsidRDefault="00052818" w:rsidP="00052818">
            <w:r w:rsidRPr="005521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</w:tr>
      <w:tr w:rsidR="00052818" w:rsidTr="0037328A">
        <w:trPr>
          <w:trHeight w:val="235"/>
        </w:trPr>
        <w:tc>
          <w:tcPr>
            <w:tcW w:w="3024" w:type="dxa"/>
          </w:tcPr>
          <w:p w:rsidR="00052818" w:rsidRPr="003C7670" w:rsidRDefault="00052818" w:rsidP="00052818">
            <w:pPr>
              <w:rPr>
                <w:rFonts w:ascii="Times New Roman" w:hAnsi="Times New Roman" w:cs="Times New Roman"/>
              </w:rPr>
            </w:pPr>
            <w:r w:rsidRPr="003C7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C7670">
              <w:rPr>
                <w:rFonts w:ascii="Times New Roman" w:hAnsi="Times New Roman" w:cs="Times New Roman"/>
              </w:rPr>
              <w:t xml:space="preserve"> EYLÜL 202</w:t>
            </w:r>
            <w:r>
              <w:rPr>
                <w:rFonts w:ascii="Times New Roman" w:hAnsi="Times New Roman" w:cs="Times New Roman"/>
              </w:rPr>
              <w:t>1</w:t>
            </w:r>
            <w:r w:rsidRPr="003C7670">
              <w:rPr>
                <w:rFonts w:ascii="Times New Roman" w:hAnsi="Times New Roman" w:cs="Times New Roman"/>
              </w:rPr>
              <w:t xml:space="preserve"> CUMA</w:t>
            </w:r>
          </w:p>
        </w:tc>
        <w:tc>
          <w:tcPr>
            <w:tcW w:w="825" w:type="dxa"/>
          </w:tcPr>
          <w:p w:rsidR="00052818" w:rsidRDefault="00052818" w:rsidP="00052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504" w:type="dxa"/>
          </w:tcPr>
          <w:p w:rsidR="00052818" w:rsidRDefault="00052818" w:rsidP="00052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</w:t>
            </w:r>
          </w:p>
        </w:tc>
        <w:tc>
          <w:tcPr>
            <w:tcW w:w="3827" w:type="dxa"/>
          </w:tcPr>
          <w:p w:rsidR="00052818" w:rsidRDefault="00052818" w:rsidP="000528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İshak AKDEMİR</w:t>
            </w:r>
          </w:p>
        </w:tc>
        <w:tc>
          <w:tcPr>
            <w:tcW w:w="1701" w:type="dxa"/>
          </w:tcPr>
          <w:p w:rsidR="00052818" w:rsidRDefault="00052818" w:rsidP="00052818">
            <w:r w:rsidRPr="005521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</w:tr>
      <w:tr w:rsidR="00052818" w:rsidTr="007958D1">
        <w:trPr>
          <w:trHeight w:val="235"/>
        </w:trPr>
        <w:tc>
          <w:tcPr>
            <w:tcW w:w="3024" w:type="dxa"/>
          </w:tcPr>
          <w:p w:rsidR="00052818" w:rsidRDefault="00052818" w:rsidP="00052818">
            <w:r w:rsidRPr="00F951D1">
              <w:rPr>
                <w:rFonts w:ascii="Times New Roman" w:hAnsi="Times New Roman" w:cs="Times New Roman"/>
              </w:rPr>
              <w:t>10 EYLÜL 2021 CUMA</w:t>
            </w:r>
          </w:p>
        </w:tc>
        <w:tc>
          <w:tcPr>
            <w:tcW w:w="825" w:type="dxa"/>
          </w:tcPr>
          <w:p w:rsidR="00052818" w:rsidRDefault="00052818" w:rsidP="00052818">
            <w:r w:rsidRPr="00491B1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504" w:type="dxa"/>
          </w:tcPr>
          <w:p w:rsidR="00052818" w:rsidRDefault="00052818" w:rsidP="00052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İLK. VE İNK. TARİHİ</w:t>
            </w:r>
          </w:p>
        </w:tc>
        <w:tc>
          <w:tcPr>
            <w:tcW w:w="3827" w:type="dxa"/>
          </w:tcPr>
          <w:p w:rsidR="00052818" w:rsidRDefault="00052818" w:rsidP="000528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</w:rPr>
              <w:t>M.Alper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CANTİM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701" w:type="dxa"/>
          </w:tcPr>
          <w:p w:rsidR="00052818" w:rsidRDefault="00052818" w:rsidP="00052818">
            <w:r w:rsidRPr="005521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</w:tr>
      <w:tr w:rsidR="00052818" w:rsidTr="007958D1">
        <w:trPr>
          <w:trHeight w:val="235"/>
        </w:trPr>
        <w:tc>
          <w:tcPr>
            <w:tcW w:w="3024" w:type="dxa"/>
          </w:tcPr>
          <w:p w:rsidR="00052818" w:rsidRDefault="00052818" w:rsidP="00052818">
            <w:r w:rsidRPr="00F951D1">
              <w:rPr>
                <w:rFonts w:ascii="Times New Roman" w:hAnsi="Times New Roman" w:cs="Times New Roman"/>
              </w:rPr>
              <w:t>10 EYLÜL 2021 CUMA</w:t>
            </w:r>
          </w:p>
        </w:tc>
        <w:tc>
          <w:tcPr>
            <w:tcW w:w="825" w:type="dxa"/>
          </w:tcPr>
          <w:p w:rsidR="00052818" w:rsidRDefault="00052818" w:rsidP="00052818">
            <w:r w:rsidRPr="00491B1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504" w:type="dxa"/>
          </w:tcPr>
          <w:p w:rsidR="00052818" w:rsidRDefault="00052818" w:rsidP="00052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İNGİLİZCE</w:t>
            </w:r>
          </w:p>
        </w:tc>
        <w:tc>
          <w:tcPr>
            <w:tcW w:w="3827" w:type="dxa"/>
          </w:tcPr>
          <w:p w:rsidR="00052818" w:rsidRDefault="00052818" w:rsidP="00052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Fatıma 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GIMATDİNOVA</w:t>
            </w:r>
          </w:p>
        </w:tc>
        <w:tc>
          <w:tcPr>
            <w:tcW w:w="1701" w:type="dxa"/>
          </w:tcPr>
          <w:p w:rsidR="00052818" w:rsidRDefault="00052818" w:rsidP="00052818">
            <w:r w:rsidRPr="005521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</w:tr>
      <w:tr w:rsidR="00052818" w:rsidTr="007958D1">
        <w:trPr>
          <w:trHeight w:val="235"/>
        </w:trPr>
        <w:tc>
          <w:tcPr>
            <w:tcW w:w="3024" w:type="dxa"/>
          </w:tcPr>
          <w:p w:rsidR="00052818" w:rsidRDefault="00052818" w:rsidP="00052818">
            <w:r w:rsidRPr="00F951D1">
              <w:rPr>
                <w:rFonts w:ascii="Times New Roman" w:hAnsi="Times New Roman" w:cs="Times New Roman"/>
              </w:rPr>
              <w:t>10 EYLÜL 2021 CUMA</w:t>
            </w:r>
          </w:p>
        </w:tc>
        <w:tc>
          <w:tcPr>
            <w:tcW w:w="825" w:type="dxa"/>
          </w:tcPr>
          <w:p w:rsidR="00052818" w:rsidRDefault="00052818" w:rsidP="00052818">
            <w:r w:rsidRPr="00491B1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504" w:type="dxa"/>
          </w:tcPr>
          <w:p w:rsidR="00052818" w:rsidRDefault="00052818" w:rsidP="00052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 TEKNOLOJİLERİ VE KODLAMA</w:t>
            </w:r>
          </w:p>
        </w:tc>
        <w:tc>
          <w:tcPr>
            <w:tcW w:w="3827" w:type="dxa"/>
          </w:tcPr>
          <w:p w:rsidR="00052818" w:rsidRDefault="00052818" w:rsidP="000528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Nevzat TAŞBAŞI</w:t>
            </w:r>
          </w:p>
        </w:tc>
        <w:tc>
          <w:tcPr>
            <w:tcW w:w="1701" w:type="dxa"/>
          </w:tcPr>
          <w:p w:rsidR="00052818" w:rsidRDefault="00052818" w:rsidP="00052818">
            <w:r w:rsidRPr="005521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</w:tr>
    </w:tbl>
    <w:p w:rsidR="00C55FB0" w:rsidRPr="00FA3646" w:rsidRDefault="00C55FB0" w:rsidP="00757A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</w:p>
    <w:sectPr w:rsidR="00C55FB0" w:rsidRPr="00FA3646" w:rsidSect="00646C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C34304"/>
    <w:multiLevelType w:val="hybridMultilevel"/>
    <w:tmpl w:val="28883368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16C43"/>
    <w:rsid w:val="00021E91"/>
    <w:rsid w:val="00044737"/>
    <w:rsid w:val="00052818"/>
    <w:rsid w:val="000624E8"/>
    <w:rsid w:val="000737D5"/>
    <w:rsid w:val="00086CC4"/>
    <w:rsid w:val="000A1B0D"/>
    <w:rsid w:val="000D3FA9"/>
    <w:rsid w:val="000E5EC3"/>
    <w:rsid w:val="00137EF7"/>
    <w:rsid w:val="00145587"/>
    <w:rsid w:val="00153463"/>
    <w:rsid w:val="00175655"/>
    <w:rsid w:val="00194347"/>
    <w:rsid w:val="001F0A0B"/>
    <w:rsid w:val="00224BA7"/>
    <w:rsid w:val="00294FD6"/>
    <w:rsid w:val="002A2BB8"/>
    <w:rsid w:val="002D58DB"/>
    <w:rsid w:val="00344F7D"/>
    <w:rsid w:val="0037328A"/>
    <w:rsid w:val="003C005E"/>
    <w:rsid w:val="003D0DEA"/>
    <w:rsid w:val="003D7A10"/>
    <w:rsid w:val="004D4E1A"/>
    <w:rsid w:val="004F0487"/>
    <w:rsid w:val="005262F7"/>
    <w:rsid w:val="005277C3"/>
    <w:rsid w:val="00605E30"/>
    <w:rsid w:val="00646C41"/>
    <w:rsid w:val="00675516"/>
    <w:rsid w:val="006F15FE"/>
    <w:rsid w:val="00703298"/>
    <w:rsid w:val="007374AE"/>
    <w:rsid w:val="00753E6B"/>
    <w:rsid w:val="00757A3F"/>
    <w:rsid w:val="007630A6"/>
    <w:rsid w:val="007938C2"/>
    <w:rsid w:val="007E45D6"/>
    <w:rsid w:val="00802FF5"/>
    <w:rsid w:val="00812661"/>
    <w:rsid w:val="008158EE"/>
    <w:rsid w:val="00834D54"/>
    <w:rsid w:val="00836461"/>
    <w:rsid w:val="0089246A"/>
    <w:rsid w:val="00893FCF"/>
    <w:rsid w:val="008A42D7"/>
    <w:rsid w:val="008B41D3"/>
    <w:rsid w:val="008C6E73"/>
    <w:rsid w:val="00922F78"/>
    <w:rsid w:val="009C04C3"/>
    <w:rsid w:val="009F55E8"/>
    <w:rsid w:val="00A6030E"/>
    <w:rsid w:val="00A804B2"/>
    <w:rsid w:val="00A94794"/>
    <w:rsid w:val="00AA21C6"/>
    <w:rsid w:val="00AC48FE"/>
    <w:rsid w:val="00AE4A05"/>
    <w:rsid w:val="00AF4205"/>
    <w:rsid w:val="00B43253"/>
    <w:rsid w:val="00B82459"/>
    <w:rsid w:val="00C16127"/>
    <w:rsid w:val="00C41968"/>
    <w:rsid w:val="00C55FB0"/>
    <w:rsid w:val="00CD550B"/>
    <w:rsid w:val="00D65E06"/>
    <w:rsid w:val="00D83AD6"/>
    <w:rsid w:val="00DB5134"/>
    <w:rsid w:val="00DB7620"/>
    <w:rsid w:val="00DC6165"/>
    <w:rsid w:val="00E5424C"/>
    <w:rsid w:val="00EC2273"/>
    <w:rsid w:val="00F23CFD"/>
    <w:rsid w:val="00F45482"/>
    <w:rsid w:val="00FA3646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7BF23-5130-4CB6-9E9B-9E0F289A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A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205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AE4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SUBU</cp:lastModifiedBy>
  <cp:revision>2</cp:revision>
  <cp:lastPrinted>2016-10-20T05:45:00Z</cp:lastPrinted>
  <dcterms:created xsi:type="dcterms:W3CDTF">2021-08-19T07:56:00Z</dcterms:created>
  <dcterms:modified xsi:type="dcterms:W3CDTF">2021-08-19T07:56:00Z</dcterms:modified>
</cp:coreProperties>
</file>