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C694F" w14:textId="7B52BE49" w:rsidR="001F023F" w:rsidRDefault="001F023F" w:rsidP="001F023F">
      <w:r>
        <w:rPr>
          <w:noProof/>
        </w:rPr>
        <w:drawing>
          <wp:inline distT="0" distB="0" distL="0" distR="0" wp14:anchorId="20DDCCA1" wp14:editId="07B78DF3">
            <wp:extent cx="1543050" cy="790575"/>
            <wp:effectExtent l="0" t="0" r="0" b="9525"/>
            <wp:docPr id="1" name="Resim 1" descr="metin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metin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405562" w14:textId="77777777" w:rsidR="001F023F" w:rsidRDefault="001F023F" w:rsidP="001F023F"/>
    <w:p w14:paraId="0E2ECB77" w14:textId="77777777" w:rsidR="001F023F" w:rsidRDefault="001F023F" w:rsidP="001F023F"/>
    <w:p w14:paraId="200BE7F0" w14:textId="77777777" w:rsidR="001F023F" w:rsidRDefault="001F023F" w:rsidP="001F023F"/>
    <w:p w14:paraId="48960F9C" w14:textId="3440410A" w:rsidR="001F023F" w:rsidRDefault="001F023F" w:rsidP="001F023F">
      <w:r>
        <w:t>Sakarya Uygulamalı Bilimler Üniversitesi</w:t>
      </w:r>
    </w:p>
    <w:p w14:paraId="3FE1A738" w14:textId="77777777" w:rsidR="001F023F" w:rsidRDefault="001F023F" w:rsidP="001F023F">
      <w:r>
        <w:t xml:space="preserve"> Sapanca Turizm Meslek Yüksekokulu Müdürlüğüne;</w:t>
      </w:r>
    </w:p>
    <w:p w14:paraId="4ED8D720" w14:textId="77777777" w:rsidR="001F023F" w:rsidRDefault="001F023F" w:rsidP="001F023F"/>
    <w:p w14:paraId="6FC1C0E9" w14:textId="4C30976F" w:rsidR="001F023F" w:rsidRDefault="001F023F" w:rsidP="001F023F">
      <w:r>
        <w:t xml:space="preserve">İşletmemiz bünyesinde </w:t>
      </w:r>
      <w:r>
        <w:t>Mayıs - Eylül</w:t>
      </w:r>
      <w:r>
        <w:t xml:space="preserve"> ayları arasında staj yapmak üzere aşağıdaki departmanlara stajyer alımı yapılacaktır.</w:t>
      </w:r>
    </w:p>
    <w:p w14:paraId="7712A620" w14:textId="77777777" w:rsidR="001F023F" w:rsidRDefault="001F023F" w:rsidP="001F023F"/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1F023F" w14:paraId="6C1A3CEF" w14:textId="77777777" w:rsidTr="001F023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C00A7" w14:textId="77777777" w:rsidR="001F023F" w:rsidRDefault="001F023F">
            <w:pPr>
              <w:jc w:val="center"/>
              <w:rPr>
                <w:b/>
              </w:rPr>
            </w:pPr>
            <w:r>
              <w:rPr>
                <w:b/>
              </w:rPr>
              <w:t>DEPARTMAN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1D738" w14:textId="77777777" w:rsidR="001F023F" w:rsidRDefault="001F023F">
            <w:pPr>
              <w:jc w:val="center"/>
              <w:rPr>
                <w:b/>
              </w:rPr>
            </w:pPr>
            <w:r>
              <w:rPr>
                <w:b/>
              </w:rPr>
              <w:t>KİŞİ SAYISI</w:t>
            </w:r>
          </w:p>
        </w:tc>
      </w:tr>
      <w:tr w:rsidR="001F023F" w14:paraId="62BB74F2" w14:textId="77777777" w:rsidTr="001F023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08280" w14:textId="77777777" w:rsidR="001F023F" w:rsidRDefault="001F023F">
            <w:pPr>
              <w:jc w:val="center"/>
            </w:pPr>
            <w:r>
              <w:t>H&amp;K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B5512" w14:textId="07A863C8" w:rsidR="001F023F" w:rsidRDefault="001F023F">
            <w:pPr>
              <w:jc w:val="center"/>
            </w:pPr>
            <w:r>
              <w:t>2</w:t>
            </w:r>
          </w:p>
        </w:tc>
      </w:tr>
      <w:tr w:rsidR="001F023F" w14:paraId="3158CAFA" w14:textId="77777777" w:rsidTr="001F023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246D9" w14:textId="77777777" w:rsidR="001F023F" w:rsidRDefault="001F023F">
            <w:pPr>
              <w:jc w:val="center"/>
            </w:pPr>
            <w:r>
              <w:t>MUTFAK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4D1FE" w14:textId="2095D304" w:rsidR="001F023F" w:rsidRDefault="001F023F">
            <w:pPr>
              <w:jc w:val="center"/>
            </w:pPr>
            <w:r>
              <w:t>1</w:t>
            </w:r>
          </w:p>
        </w:tc>
      </w:tr>
      <w:tr w:rsidR="001F023F" w14:paraId="47945651" w14:textId="77777777" w:rsidTr="001F023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F9A29" w14:textId="58E671A3" w:rsidR="001F023F" w:rsidRDefault="001F023F">
            <w:pPr>
              <w:jc w:val="center"/>
            </w:pPr>
            <w:r>
              <w:t>SERVİS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9D95A" w14:textId="7DBB5CE2" w:rsidR="001F023F" w:rsidRDefault="001F023F">
            <w:pPr>
              <w:jc w:val="center"/>
            </w:pPr>
            <w:r>
              <w:t>2</w:t>
            </w:r>
          </w:p>
        </w:tc>
      </w:tr>
      <w:tr w:rsidR="001F023F" w14:paraId="03C3D4D7" w14:textId="77777777" w:rsidTr="001F023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04EC0" w14:textId="1BA264B1" w:rsidR="001F023F" w:rsidRDefault="001F023F">
            <w:pPr>
              <w:jc w:val="center"/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9CFC1" w14:textId="3FFD920C" w:rsidR="001F023F" w:rsidRDefault="001F023F">
            <w:pPr>
              <w:jc w:val="center"/>
            </w:pPr>
          </w:p>
        </w:tc>
      </w:tr>
      <w:tr w:rsidR="001F023F" w14:paraId="6EECB6A1" w14:textId="77777777" w:rsidTr="001F023F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F8A7" w14:textId="77777777" w:rsidR="001F023F" w:rsidRDefault="001F023F">
            <w:pPr>
              <w:jc w:val="center"/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C927" w14:textId="77777777" w:rsidR="001F023F" w:rsidRDefault="001F023F">
            <w:pPr>
              <w:jc w:val="center"/>
            </w:pPr>
          </w:p>
        </w:tc>
      </w:tr>
    </w:tbl>
    <w:p w14:paraId="18E7EF79" w14:textId="77777777" w:rsidR="001F023F" w:rsidRDefault="001F023F"/>
    <w:sectPr w:rsidR="001F02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1390C" w14:textId="77777777" w:rsidR="001C2866" w:rsidRDefault="001C2866" w:rsidP="001F023F">
      <w:r>
        <w:separator/>
      </w:r>
    </w:p>
  </w:endnote>
  <w:endnote w:type="continuationSeparator" w:id="0">
    <w:p w14:paraId="38442B05" w14:textId="77777777" w:rsidR="001C2866" w:rsidRDefault="001C2866" w:rsidP="001F0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4AA78" w14:textId="77777777" w:rsidR="001C2866" w:rsidRDefault="001C2866" w:rsidP="001F023F">
      <w:r>
        <w:separator/>
      </w:r>
    </w:p>
  </w:footnote>
  <w:footnote w:type="continuationSeparator" w:id="0">
    <w:p w14:paraId="7170D7BB" w14:textId="77777777" w:rsidR="001C2866" w:rsidRDefault="001C2866" w:rsidP="001F02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23F"/>
    <w:rsid w:val="001C2866"/>
    <w:rsid w:val="001F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F1FCE"/>
  <w15:chartTrackingRefBased/>
  <w15:docId w15:val="{64413A78-0182-42D1-B1B6-C465E87AC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23F"/>
    <w:pPr>
      <w:spacing w:after="0" w:line="240" w:lineRule="auto"/>
    </w:pPr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F023F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F023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F023F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1F023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F02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5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Çayır Çimen</dc:creator>
  <cp:keywords/>
  <dc:description/>
  <cp:lastModifiedBy>Çayır Çimen</cp:lastModifiedBy>
  <cp:revision>1</cp:revision>
  <dcterms:created xsi:type="dcterms:W3CDTF">2022-05-24T14:11:00Z</dcterms:created>
  <dcterms:modified xsi:type="dcterms:W3CDTF">2022-05-24T14:16:00Z</dcterms:modified>
</cp:coreProperties>
</file>