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D9" w:rsidRDefault="00EB62D9" w:rsidP="00EB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TURİZM İŞLETMECİLİĞİ BÖLÜM</w:t>
      </w:r>
      <w:r w:rsidR="00991B00">
        <w:rPr>
          <w:rFonts w:ascii="Times New Roman" w:hAnsi="Times New Roman"/>
          <w:b/>
          <w:sz w:val="24"/>
          <w:szCs w:val="24"/>
        </w:rPr>
        <w:t>Ü MEZUN LİSTESİ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62D9" w:rsidRDefault="00EB62D9" w:rsidP="00EB62D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pPr w:leftFromText="141" w:rightFromText="141" w:bottomFromText="160" w:vertAnchor="text" w:horzAnchor="margin" w:tblpY="194"/>
        <w:tblW w:w="9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4501"/>
        <w:gridCol w:w="3440"/>
      </w:tblGrid>
      <w:tr w:rsidR="00991B00" w:rsidTr="00991B00">
        <w:trPr>
          <w:trHeight w:val="27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1B00" w:rsidRDefault="00991B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S.NO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00" w:rsidRDefault="00991B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ADI SOYADI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1B00" w:rsidRDefault="00991B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DİPLOMA </w:t>
            </w:r>
          </w:p>
        </w:tc>
      </w:tr>
      <w:tr w:rsidR="00991B00" w:rsidTr="003B0B04">
        <w:trPr>
          <w:trHeight w:val="27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B00" w:rsidRDefault="00991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00" w:rsidRDefault="00991B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62D9">
              <w:rPr>
                <w:rFonts w:ascii="Arial" w:hAnsi="Arial" w:cs="Arial"/>
                <w:sz w:val="18"/>
                <w:szCs w:val="18"/>
                <w:lang w:eastAsia="en-US"/>
              </w:rPr>
              <w:t>OĞUZHAN KIDIK</w:t>
            </w:r>
            <w:r w:rsidRPr="00EB62D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B00" w:rsidRDefault="00991B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SUBÜ TURİZM FAKÜLTESİ</w:t>
            </w:r>
          </w:p>
        </w:tc>
      </w:tr>
      <w:tr w:rsidR="00991B00" w:rsidTr="003B0B04">
        <w:trPr>
          <w:trHeight w:val="27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B00" w:rsidRDefault="00991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00" w:rsidRDefault="00991B00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62D9">
              <w:rPr>
                <w:rFonts w:ascii="Arial" w:hAnsi="Arial" w:cs="Arial"/>
                <w:sz w:val="18"/>
                <w:szCs w:val="18"/>
                <w:lang w:eastAsia="en-US"/>
              </w:rPr>
              <w:t>CEYDA ANNAŞLI</w:t>
            </w:r>
            <w:r w:rsidRPr="00EB62D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B00" w:rsidRDefault="00991B00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SUBÜ TURİZM FAKÜLTESİ</w:t>
            </w:r>
          </w:p>
        </w:tc>
      </w:tr>
      <w:tr w:rsidR="00991B00" w:rsidTr="003B0B04">
        <w:trPr>
          <w:trHeight w:val="27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B00" w:rsidRDefault="00991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00" w:rsidRDefault="00991B00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62D9">
              <w:rPr>
                <w:rFonts w:ascii="Arial" w:hAnsi="Arial" w:cs="Arial"/>
                <w:sz w:val="18"/>
                <w:szCs w:val="18"/>
                <w:lang w:eastAsia="en-US"/>
              </w:rPr>
              <w:t>GİZEM HİZMETÇİ</w:t>
            </w:r>
            <w:r w:rsidRPr="00EB62D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B00" w:rsidRDefault="00991B00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SUBÜ TURİZM FAKÜLTESİ</w:t>
            </w:r>
          </w:p>
        </w:tc>
      </w:tr>
      <w:tr w:rsidR="00991B00" w:rsidTr="003B0B04">
        <w:trPr>
          <w:trHeight w:val="27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B00" w:rsidRDefault="00991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00" w:rsidRDefault="00991B00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62D9">
              <w:rPr>
                <w:rFonts w:ascii="Arial" w:hAnsi="Arial" w:cs="Arial"/>
                <w:sz w:val="18"/>
                <w:szCs w:val="18"/>
                <w:lang w:eastAsia="en-US"/>
              </w:rPr>
              <w:t>HÜSEYİN TALHA UÇAR</w:t>
            </w:r>
            <w:r w:rsidRPr="00EB62D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B00" w:rsidRDefault="00991B00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SUBÜ TURİZM FAKÜLTESİ</w:t>
            </w:r>
          </w:p>
        </w:tc>
      </w:tr>
      <w:tr w:rsidR="00991B00" w:rsidTr="003B0B04">
        <w:trPr>
          <w:trHeight w:val="27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B00" w:rsidRDefault="00991B0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00" w:rsidRDefault="00991B0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62D9">
              <w:rPr>
                <w:rFonts w:ascii="Arial" w:hAnsi="Arial" w:cs="Arial"/>
                <w:sz w:val="18"/>
                <w:szCs w:val="18"/>
                <w:lang w:eastAsia="en-US"/>
              </w:rPr>
              <w:t>ECENUR YOLDAŞ</w:t>
            </w:r>
            <w:r w:rsidRPr="00EB62D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B00" w:rsidRDefault="00991B0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SUBÜ TURİZM FAKÜLTESİ</w:t>
            </w:r>
          </w:p>
        </w:tc>
      </w:tr>
      <w:tr w:rsidR="00991B00" w:rsidTr="003B0B04">
        <w:trPr>
          <w:trHeight w:val="27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B00" w:rsidRDefault="00991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00" w:rsidRDefault="00991B00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62D9">
              <w:rPr>
                <w:rFonts w:ascii="Arial" w:hAnsi="Arial" w:cs="Arial"/>
                <w:sz w:val="18"/>
                <w:szCs w:val="18"/>
                <w:lang w:eastAsia="en-US"/>
              </w:rPr>
              <w:t>TALİP SUCAN</w:t>
            </w:r>
            <w:r w:rsidRPr="00EB62D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B00" w:rsidRDefault="00991B00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SUBÜ TURİZM FAKÜLTESİ</w:t>
            </w:r>
          </w:p>
        </w:tc>
      </w:tr>
      <w:tr w:rsidR="002A016F" w:rsidTr="002A016F">
        <w:trPr>
          <w:trHeight w:val="27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Default="002A016F" w:rsidP="002A016F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62D9">
              <w:rPr>
                <w:rFonts w:ascii="Arial" w:hAnsi="Arial" w:cs="Arial"/>
                <w:sz w:val="18"/>
                <w:szCs w:val="18"/>
                <w:lang w:eastAsia="en-US"/>
              </w:rPr>
              <w:t>YASEMİN SÖNMEZ</w:t>
            </w:r>
            <w:r w:rsidRPr="00EB62D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016F" w:rsidRDefault="002A016F" w:rsidP="002A016F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SUBÜ TURİZM FAKÜLTESİ</w:t>
            </w:r>
          </w:p>
        </w:tc>
      </w:tr>
      <w:tr w:rsidR="002A016F" w:rsidTr="002A016F">
        <w:trPr>
          <w:trHeight w:val="27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Default="002A016F" w:rsidP="002A016F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ÖMER MAN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016F" w:rsidRDefault="002A016F" w:rsidP="002A016F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SUBÜ TURİZM FAKÜLTESİ</w:t>
            </w:r>
          </w:p>
        </w:tc>
      </w:tr>
      <w:tr w:rsidR="002A016F" w:rsidTr="002A016F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466CA9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6CA9">
              <w:rPr>
                <w:rFonts w:ascii="Arial" w:hAnsi="Arial" w:cs="Arial"/>
                <w:sz w:val="18"/>
                <w:szCs w:val="18"/>
                <w:lang w:eastAsia="en-US"/>
              </w:rPr>
              <w:t>BEYDA AYDEMİR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466CA9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SUBU TURİZM FAKÜLTESİ</w:t>
            </w:r>
          </w:p>
        </w:tc>
      </w:tr>
      <w:tr w:rsidR="002A016F" w:rsidTr="002A016F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TUBA MORİNA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 İŞLETME FAKÜLTESİ</w:t>
            </w:r>
          </w:p>
        </w:tc>
      </w:tr>
      <w:tr w:rsidR="002A016F" w:rsidTr="003B0B04">
        <w:trPr>
          <w:trHeight w:val="36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BEHİYE ŞENOĞLU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 İŞLETME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MEHMET ONUR TORUN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 İŞLETME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MERT TOY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 İŞLETME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SAADET ECE KAHRAMAN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 İŞLETME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ALPCAN ARSLAN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 İŞLETME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HASAN GÜLAY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 İŞLETME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MUSTAFA ORAL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 İŞLETME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SENA BEYZA ÇORLU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 İŞLETME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RIDVAN KÖSE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SAÜ TURİZM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YUSUF GÜRSES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SAÜ TURİZM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HAZEL BALKAYA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SAÜ TURİZM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ORÇUN EMİR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SAÜ TURİZM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BURAK KAYA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SAÜ TURİZM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GÖKTUĞ TAHSİN AYHAN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SAÜ TURİZM </w:t>
            </w:r>
            <w:bookmarkStart w:id="0" w:name="_GoBack"/>
            <w:bookmarkEnd w:id="0"/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FURKAN POYRAZ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SAÜ TURİZM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EMRE İSEN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SAÜ TURİZM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HİLAL BAŞAK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 İŞLETME FAKÜLTESİ</w:t>
            </w:r>
          </w:p>
        </w:tc>
      </w:tr>
      <w:tr w:rsidR="002A016F" w:rsidTr="003B0B04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Default="002A016F" w:rsidP="002A01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F" w:rsidRPr="00991B00" w:rsidRDefault="002A016F" w:rsidP="002A016F">
            <w:pPr>
              <w:spacing w:after="0" w:line="240" w:lineRule="auto"/>
              <w:rPr>
                <w:rFonts w:cs="Calibri"/>
              </w:rPr>
            </w:pPr>
            <w:r w:rsidRPr="00991B00">
              <w:rPr>
                <w:rFonts w:cs="Calibri"/>
              </w:rPr>
              <w:t>HÜSEYİN GÖZSÜZ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F" w:rsidRPr="00351A0C" w:rsidRDefault="002A016F" w:rsidP="002A01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1A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SAÜ TURİZM FAKÜLTESİ</w:t>
            </w:r>
          </w:p>
        </w:tc>
      </w:tr>
    </w:tbl>
    <w:p w:rsidR="00991B00" w:rsidRDefault="00991B00" w:rsidP="00EB62D9">
      <w:pPr>
        <w:spacing w:after="0" w:line="240" w:lineRule="auto"/>
        <w:rPr>
          <w:rFonts w:ascii="Times New Roman" w:hAnsi="Times New Roman"/>
          <w:b/>
        </w:rPr>
      </w:pPr>
    </w:p>
    <w:p w:rsidR="00991B00" w:rsidRDefault="00991B00" w:rsidP="00EB62D9">
      <w:pPr>
        <w:spacing w:after="0" w:line="240" w:lineRule="auto"/>
        <w:rPr>
          <w:rFonts w:ascii="Times New Roman" w:hAnsi="Times New Roman"/>
          <w:b/>
        </w:rPr>
      </w:pPr>
    </w:p>
    <w:p w:rsidR="00991B00" w:rsidRDefault="00991B00" w:rsidP="00EB62D9">
      <w:pPr>
        <w:spacing w:after="0" w:line="240" w:lineRule="auto"/>
        <w:rPr>
          <w:rFonts w:ascii="Times New Roman" w:hAnsi="Times New Roman"/>
          <w:b/>
        </w:rPr>
      </w:pPr>
    </w:p>
    <w:p w:rsidR="00991B00" w:rsidRDefault="00991B00" w:rsidP="00EB62D9">
      <w:pPr>
        <w:spacing w:after="0" w:line="240" w:lineRule="auto"/>
        <w:rPr>
          <w:rFonts w:ascii="Times New Roman" w:hAnsi="Times New Roman"/>
          <w:b/>
        </w:rPr>
      </w:pPr>
    </w:p>
    <w:p w:rsidR="00991B00" w:rsidRDefault="00991B00" w:rsidP="00EB62D9">
      <w:pPr>
        <w:spacing w:after="0" w:line="240" w:lineRule="auto"/>
        <w:rPr>
          <w:rFonts w:ascii="Times New Roman" w:hAnsi="Times New Roman"/>
          <w:b/>
        </w:rPr>
      </w:pPr>
    </w:p>
    <w:p w:rsidR="00991B00" w:rsidRDefault="00991B00" w:rsidP="00EB62D9">
      <w:pPr>
        <w:spacing w:after="0" w:line="240" w:lineRule="auto"/>
        <w:rPr>
          <w:rFonts w:ascii="Times New Roman" w:hAnsi="Times New Roman"/>
          <w:b/>
        </w:rPr>
      </w:pPr>
    </w:p>
    <w:p w:rsidR="00991B00" w:rsidRDefault="00991B00" w:rsidP="00EB62D9">
      <w:pPr>
        <w:spacing w:after="0" w:line="240" w:lineRule="auto"/>
        <w:rPr>
          <w:rFonts w:ascii="Times New Roman" w:hAnsi="Times New Roman"/>
          <w:b/>
        </w:rPr>
      </w:pPr>
    </w:p>
    <w:sectPr w:rsidR="0099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D9"/>
    <w:rsid w:val="00053448"/>
    <w:rsid w:val="000C0FB0"/>
    <w:rsid w:val="002A016F"/>
    <w:rsid w:val="003271A9"/>
    <w:rsid w:val="00351A0C"/>
    <w:rsid w:val="003B0B04"/>
    <w:rsid w:val="00437492"/>
    <w:rsid w:val="00596CC3"/>
    <w:rsid w:val="00991B00"/>
    <w:rsid w:val="00B343A6"/>
    <w:rsid w:val="00E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E46FA-E1CF-4A05-8A1F-BDF687F4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D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1A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cengizoguzhan54@gmail.com</cp:lastModifiedBy>
  <cp:revision>7</cp:revision>
  <cp:lastPrinted>2022-07-01T07:48:00Z</cp:lastPrinted>
  <dcterms:created xsi:type="dcterms:W3CDTF">2022-07-18T13:36:00Z</dcterms:created>
  <dcterms:modified xsi:type="dcterms:W3CDTF">2022-07-19T06:46:00Z</dcterms:modified>
</cp:coreProperties>
</file>