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B7" w:rsidRDefault="0070030C" w:rsidP="00502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r>
        <w:rPr>
          <w:rFonts w:ascii="Times New Roman" w:hAnsi="Times New Roman"/>
          <w:b/>
          <w:sz w:val="24"/>
          <w:szCs w:val="24"/>
        </w:rPr>
        <w:t>TURİZ</w:t>
      </w:r>
      <w:r w:rsidR="003442B7">
        <w:rPr>
          <w:rFonts w:ascii="Times New Roman" w:hAnsi="Times New Roman"/>
          <w:b/>
          <w:sz w:val="24"/>
          <w:szCs w:val="24"/>
        </w:rPr>
        <w:t>M REHBERLİĞİ</w:t>
      </w:r>
      <w:r w:rsidR="00502E6C">
        <w:rPr>
          <w:rFonts w:ascii="Times New Roman" w:hAnsi="Times New Roman"/>
          <w:b/>
          <w:sz w:val="24"/>
          <w:szCs w:val="24"/>
        </w:rPr>
        <w:t xml:space="preserve"> BÖLÜMÜ MEZUN</w:t>
      </w:r>
      <w:bookmarkStart w:id="1" w:name="_GoBack"/>
      <w:bookmarkEnd w:id="1"/>
      <w:r w:rsidR="00502E6C">
        <w:rPr>
          <w:rFonts w:ascii="Times New Roman" w:hAnsi="Times New Roman"/>
          <w:b/>
          <w:sz w:val="24"/>
          <w:szCs w:val="24"/>
        </w:rPr>
        <w:t xml:space="preserve">  LİSTESİ</w:t>
      </w:r>
    </w:p>
    <w:p w:rsidR="003442B7" w:rsidRDefault="003442B7" w:rsidP="003442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2B7" w:rsidRDefault="003442B7" w:rsidP="003442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4394"/>
        <w:gridCol w:w="2835"/>
      </w:tblGrid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35BC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4394" w:type="dxa"/>
            <w:shd w:val="clear" w:color="auto" w:fill="auto"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35BC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35BC">
              <w:rPr>
                <w:b/>
                <w:bCs/>
                <w:sz w:val="20"/>
                <w:szCs w:val="20"/>
              </w:rPr>
              <w:t xml:space="preserve">DİPLOMA 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35BC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ERMAN KIRAN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Pr="00D835BC" w:rsidRDefault="00502E6C" w:rsidP="00420C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35BC">
              <w:rPr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PERVİN YILDIRIM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35BC">
              <w:rPr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ELİF YILDIZ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35BC">
              <w:rPr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ZEYNEP ERGUVAN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35BC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ASUDE HURİLAY YAZICI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GİZEM MOLLAMAHMUTOĞLU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Pr="005623AA" w:rsidRDefault="00502E6C" w:rsidP="00420CA8">
            <w:pPr>
              <w:spacing w:after="0"/>
              <w:rPr>
                <w:sz w:val="18"/>
                <w:szCs w:val="18"/>
              </w:rPr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FURKAN KEL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CEYDANUR DİKENGÜL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BURÇİN BİLEK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İREM DURANA KARAÇAM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ELİF TÜZENLİ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MEHRİBAN NUR ÇOBAN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BERKCAN GÜRCAN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ÖZGE DEMİR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MİNE TÜYSÜZ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MÜMİNE İPEK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ÇAĞATAY TETİK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MELİKE SELİN KAHYAOĞLU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GÜLİN YETİM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MENEKŞE GÜLAY SORĞUN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UĞUR İLHAN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ALPER ALTUN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AHMET ÖZKAN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AYLİN ALTAY TÜRKER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  <w:noWrap/>
            <w:hideMark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ELİF BEYDA KALAYCI</w:t>
            </w:r>
          </w:p>
        </w:tc>
        <w:tc>
          <w:tcPr>
            <w:tcW w:w="2835" w:type="dxa"/>
            <w:shd w:val="clear" w:color="auto" w:fill="auto"/>
            <w:noWrap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ELİF GÜNEY</w:t>
            </w:r>
          </w:p>
        </w:tc>
        <w:tc>
          <w:tcPr>
            <w:tcW w:w="2835" w:type="dxa"/>
            <w:shd w:val="clear" w:color="auto" w:fill="auto"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RPr="00D835BC" w:rsidTr="00502E6C">
        <w:trPr>
          <w:trHeight w:val="171"/>
        </w:trPr>
        <w:tc>
          <w:tcPr>
            <w:tcW w:w="988" w:type="dxa"/>
            <w:shd w:val="clear" w:color="auto" w:fill="auto"/>
          </w:tcPr>
          <w:p w:rsidR="00502E6C" w:rsidRPr="00D835BC" w:rsidRDefault="00502E6C" w:rsidP="00420C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420C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GÜNEŞ ARGU</w:t>
            </w:r>
          </w:p>
        </w:tc>
        <w:tc>
          <w:tcPr>
            <w:tcW w:w="2835" w:type="dxa"/>
            <w:shd w:val="clear" w:color="auto" w:fill="auto"/>
          </w:tcPr>
          <w:p w:rsidR="00502E6C" w:rsidRDefault="00502E6C" w:rsidP="00420CA8">
            <w:pPr>
              <w:spacing w:after="0"/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Tr="00502E6C">
        <w:trPr>
          <w:trHeight w:val="1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D835BC" w:rsidRDefault="00502E6C" w:rsidP="00B953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502E6C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KADRİYE GAMZE TOPRAK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502E6C" w:rsidRDefault="00502E6C" w:rsidP="00B95314">
            <w:pPr>
              <w:spacing w:after="0"/>
              <w:rPr>
                <w:sz w:val="18"/>
                <w:szCs w:val="18"/>
              </w:rPr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Tr="00502E6C">
        <w:trPr>
          <w:trHeight w:val="1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D835BC" w:rsidRDefault="00502E6C" w:rsidP="00B953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35B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B9531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SUNAY DENİZ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502E6C" w:rsidRDefault="00502E6C" w:rsidP="00B95314">
            <w:pPr>
              <w:spacing w:after="0"/>
              <w:rPr>
                <w:sz w:val="18"/>
                <w:szCs w:val="18"/>
              </w:rPr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Tr="00502E6C">
        <w:trPr>
          <w:trHeight w:val="1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D835BC" w:rsidRDefault="00502E6C" w:rsidP="00B953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35B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B9531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MUHİTTİN YALNIZOĞLU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502E6C" w:rsidRDefault="00502E6C" w:rsidP="00B95314">
            <w:pPr>
              <w:spacing w:after="0"/>
              <w:rPr>
                <w:sz w:val="18"/>
                <w:szCs w:val="18"/>
              </w:rPr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Tr="00502E6C">
        <w:trPr>
          <w:trHeight w:val="1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D835BC" w:rsidRDefault="00502E6C" w:rsidP="00B953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B9531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SÜMEYYE İŞLER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502E6C" w:rsidRDefault="00502E6C" w:rsidP="00B95314">
            <w:pPr>
              <w:spacing w:after="0"/>
              <w:rPr>
                <w:sz w:val="18"/>
                <w:szCs w:val="18"/>
              </w:rPr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Tr="00502E6C">
        <w:trPr>
          <w:trHeight w:val="1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D835BC" w:rsidRDefault="00502E6C" w:rsidP="00B953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B9531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EMİNE AKARSU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502E6C" w:rsidRDefault="00502E6C" w:rsidP="00B95314">
            <w:pPr>
              <w:spacing w:after="0"/>
              <w:rPr>
                <w:sz w:val="18"/>
                <w:szCs w:val="18"/>
              </w:rPr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Tr="00502E6C">
        <w:trPr>
          <w:trHeight w:val="1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D835BC" w:rsidRDefault="00502E6C" w:rsidP="00B953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B9531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GÖKÇE KEÇİCİ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502E6C" w:rsidRDefault="00502E6C" w:rsidP="00B95314">
            <w:pPr>
              <w:spacing w:after="0"/>
              <w:rPr>
                <w:sz w:val="18"/>
                <w:szCs w:val="18"/>
              </w:rPr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Tr="00502E6C">
        <w:trPr>
          <w:trHeight w:val="1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D835BC" w:rsidRDefault="00502E6C" w:rsidP="00B953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B9531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KADİR GÜNDÜZ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502E6C" w:rsidRDefault="00502E6C" w:rsidP="00B95314">
            <w:pPr>
              <w:spacing w:after="0"/>
              <w:rPr>
                <w:sz w:val="18"/>
                <w:szCs w:val="18"/>
              </w:rPr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Tr="00502E6C">
        <w:trPr>
          <w:trHeight w:val="1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D835BC" w:rsidRDefault="00502E6C" w:rsidP="00B953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B9531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OĞUZHAN FİLİZ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502E6C" w:rsidRDefault="00502E6C" w:rsidP="00B95314">
            <w:pPr>
              <w:spacing w:after="0"/>
              <w:rPr>
                <w:sz w:val="18"/>
                <w:szCs w:val="18"/>
              </w:rPr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  <w:tr w:rsidR="00502E6C" w:rsidTr="00502E6C">
        <w:trPr>
          <w:trHeight w:val="17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D835BC" w:rsidRDefault="00502E6C" w:rsidP="00B953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E6C" w:rsidRDefault="00502E6C" w:rsidP="00B9531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BERK HAN KURBAN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E6C" w:rsidRPr="00502E6C" w:rsidRDefault="00502E6C" w:rsidP="00B95314">
            <w:pPr>
              <w:spacing w:after="0"/>
              <w:rPr>
                <w:sz w:val="18"/>
                <w:szCs w:val="18"/>
              </w:rPr>
            </w:pPr>
            <w:r w:rsidRPr="005623AA">
              <w:rPr>
                <w:sz w:val="18"/>
                <w:szCs w:val="18"/>
              </w:rPr>
              <w:t>SUBÜ TURİZM FAKÜLTESİ</w:t>
            </w:r>
          </w:p>
        </w:tc>
      </w:tr>
    </w:tbl>
    <w:p w:rsidR="003442B7" w:rsidRDefault="003442B7" w:rsidP="003442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2B7" w:rsidRDefault="003442B7" w:rsidP="003442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42B7" w:rsidRDefault="003442B7" w:rsidP="00654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3442B7" w:rsidRDefault="003442B7" w:rsidP="00344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939">
        <w:rPr>
          <w:rFonts w:ascii="Times New Roman" w:hAnsi="Times New Roman"/>
          <w:b/>
        </w:rPr>
        <w:t xml:space="preserve"> </w:t>
      </w:r>
    </w:p>
    <w:sectPr w:rsidR="003442B7" w:rsidSect="00E00B1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B7"/>
    <w:rsid w:val="00076068"/>
    <w:rsid w:val="000C0FB0"/>
    <w:rsid w:val="00147154"/>
    <w:rsid w:val="002C537B"/>
    <w:rsid w:val="00313976"/>
    <w:rsid w:val="003442B7"/>
    <w:rsid w:val="00420CA8"/>
    <w:rsid w:val="00437492"/>
    <w:rsid w:val="00502E6C"/>
    <w:rsid w:val="005D7A68"/>
    <w:rsid w:val="00630057"/>
    <w:rsid w:val="00654CEB"/>
    <w:rsid w:val="0070030C"/>
    <w:rsid w:val="00787646"/>
    <w:rsid w:val="0091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A3BEF-2DD4-4E88-A27E-39E75228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B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CE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cengizoguzhan54@gmail.com</cp:lastModifiedBy>
  <cp:revision>2</cp:revision>
  <cp:lastPrinted>2022-06-30T11:49:00Z</cp:lastPrinted>
  <dcterms:created xsi:type="dcterms:W3CDTF">2022-07-18T13:29:00Z</dcterms:created>
  <dcterms:modified xsi:type="dcterms:W3CDTF">2022-07-18T13:29:00Z</dcterms:modified>
</cp:coreProperties>
</file>