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91" w:type="dxa"/>
        <w:jc w:val="center"/>
        <w:tblLook w:val="04A0" w:firstRow="1" w:lastRow="0" w:firstColumn="1" w:lastColumn="0" w:noHBand="0" w:noVBand="1"/>
      </w:tblPr>
      <w:tblGrid>
        <w:gridCol w:w="898"/>
        <w:gridCol w:w="1636"/>
        <w:gridCol w:w="597"/>
        <w:gridCol w:w="657"/>
        <w:gridCol w:w="815"/>
        <w:gridCol w:w="661"/>
        <w:gridCol w:w="1110"/>
        <w:gridCol w:w="1503"/>
        <w:gridCol w:w="545"/>
        <w:gridCol w:w="739"/>
        <w:gridCol w:w="807"/>
        <w:gridCol w:w="23"/>
      </w:tblGrid>
      <w:tr w:rsidR="00BF2592" w:rsidRPr="00B73F9A" w:rsidTr="00A3472E">
        <w:trPr>
          <w:trHeight w:val="798"/>
          <w:jc w:val="center"/>
        </w:trPr>
        <w:tc>
          <w:tcPr>
            <w:tcW w:w="9991" w:type="dxa"/>
            <w:gridSpan w:val="12"/>
          </w:tcPr>
          <w:p w:rsidR="00323E88" w:rsidRDefault="0095223A" w:rsidP="00A34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009">
              <w:rPr>
                <w:rFonts w:ascii="Times New Roman" w:hAnsi="Times New Roman" w:cs="Times New Roman"/>
                <w:b/>
                <w:sz w:val="20"/>
                <w:szCs w:val="20"/>
              </w:rPr>
              <w:t>TURİZM İŞLETMECİLİĞİ</w:t>
            </w:r>
            <w:r w:rsidR="007D0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</w:t>
            </w:r>
            <w:bookmarkStart w:id="0" w:name="_GoBack"/>
            <w:bookmarkEnd w:id="0"/>
          </w:p>
          <w:p w:rsidR="00BF2592" w:rsidRPr="00323E88" w:rsidRDefault="005A40DD" w:rsidP="005A40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5A40DD">
              <w:rPr>
                <w:sz w:val="18"/>
                <w:szCs w:val="18"/>
              </w:rPr>
              <w:t>ÖNCEDEN KAZANILMIŞ YETERLİLİKLERİN TANINMASI SINAV YAPILACAK DERS LİSTESİ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2592" w:rsidRPr="00B73F9A" w:rsidTr="00A3472E">
        <w:trPr>
          <w:trHeight w:val="263"/>
          <w:jc w:val="center"/>
        </w:trPr>
        <w:tc>
          <w:tcPr>
            <w:tcW w:w="9991" w:type="dxa"/>
            <w:gridSpan w:val="12"/>
          </w:tcPr>
          <w:p w:rsidR="00BF2592" w:rsidRPr="00A3472E" w:rsidRDefault="007B76BF" w:rsidP="00990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72E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</w:tr>
      <w:tr w:rsidR="00BF2592" w:rsidRPr="00B73F9A" w:rsidTr="00DE7D75">
        <w:trPr>
          <w:trHeight w:val="263"/>
          <w:jc w:val="center"/>
        </w:trPr>
        <w:tc>
          <w:tcPr>
            <w:tcW w:w="4603" w:type="dxa"/>
            <w:gridSpan w:val="5"/>
          </w:tcPr>
          <w:p w:rsidR="00BF2592" w:rsidRPr="00B73F9A" w:rsidRDefault="00BF2592" w:rsidP="00990E58">
            <w:pPr>
              <w:pStyle w:val="ListeParagraf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I.YARIYIL</w:t>
            </w: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6"/>
          </w:tcPr>
          <w:p w:rsidR="00BF2592" w:rsidRPr="00B73F9A" w:rsidRDefault="00BF2592" w:rsidP="0099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YARIYIL</w:t>
            </w:r>
          </w:p>
        </w:tc>
      </w:tr>
      <w:tr w:rsidR="00A3472E" w:rsidRPr="00B73F9A" w:rsidTr="00DE7D75">
        <w:trPr>
          <w:gridAfter w:val="1"/>
          <w:wAfter w:w="23" w:type="dxa"/>
          <w:trHeight w:val="263"/>
          <w:jc w:val="center"/>
        </w:trPr>
        <w:tc>
          <w:tcPr>
            <w:tcW w:w="898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636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9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5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1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03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4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39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0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A3472E" w:rsidRPr="00B73F9A" w:rsidTr="00DE7D75">
        <w:trPr>
          <w:gridAfter w:val="1"/>
          <w:wAfter w:w="23" w:type="dxa"/>
          <w:trHeight w:val="1075"/>
          <w:jc w:val="center"/>
        </w:trPr>
        <w:tc>
          <w:tcPr>
            <w:tcW w:w="898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 111</w:t>
            </w:r>
          </w:p>
        </w:tc>
        <w:tc>
          <w:tcPr>
            <w:tcW w:w="1636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MATEMATİĞİ</w:t>
            </w:r>
          </w:p>
        </w:tc>
        <w:tc>
          <w:tcPr>
            <w:tcW w:w="597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ATA1</w:t>
            </w: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3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</w:t>
            </w:r>
          </w:p>
        </w:tc>
        <w:tc>
          <w:tcPr>
            <w:tcW w:w="545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472E" w:rsidRPr="00B73F9A" w:rsidTr="00DE7D75">
        <w:trPr>
          <w:gridAfter w:val="1"/>
          <w:wAfter w:w="23" w:type="dxa"/>
          <w:trHeight w:val="1075"/>
          <w:jc w:val="center"/>
        </w:trPr>
        <w:tc>
          <w:tcPr>
            <w:tcW w:w="898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 121</w:t>
            </w:r>
          </w:p>
        </w:tc>
        <w:tc>
          <w:tcPr>
            <w:tcW w:w="1636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HUKUK VE TURİZM MEVZUATI</w:t>
            </w:r>
          </w:p>
        </w:tc>
        <w:tc>
          <w:tcPr>
            <w:tcW w:w="597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TUR1</w:t>
            </w: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3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TÜRK DİLİ</w:t>
            </w:r>
          </w:p>
        </w:tc>
        <w:tc>
          <w:tcPr>
            <w:tcW w:w="545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BB04DE" w:rsidRPr="00B73F9A" w:rsidRDefault="00BB04DE" w:rsidP="00BB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2592" w:rsidRPr="00B73F9A" w:rsidTr="00A3472E">
        <w:trPr>
          <w:trHeight w:val="263"/>
          <w:jc w:val="center"/>
        </w:trPr>
        <w:tc>
          <w:tcPr>
            <w:tcW w:w="9991" w:type="dxa"/>
            <w:gridSpan w:val="12"/>
          </w:tcPr>
          <w:p w:rsidR="00BF2592" w:rsidRPr="00A3472E" w:rsidRDefault="007B76BF" w:rsidP="00990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72E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</w:tr>
      <w:tr w:rsidR="00BF2592" w:rsidRPr="00B73F9A" w:rsidTr="00DE7D75">
        <w:trPr>
          <w:trHeight w:val="263"/>
          <w:jc w:val="center"/>
        </w:trPr>
        <w:tc>
          <w:tcPr>
            <w:tcW w:w="4603" w:type="dxa"/>
            <w:gridSpan w:val="5"/>
          </w:tcPr>
          <w:p w:rsidR="00BF2592" w:rsidRPr="00B73F9A" w:rsidRDefault="00BF2592" w:rsidP="0099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YARIYIL</w:t>
            </w: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6"/>
          </w:tcPr>
          <w:p w:rsidR="00BF2592" w:rsidRPr="00B73F9A" w:rsidRDefault="00BF2592" w:rsidP="0099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YARIYIL</w:t>
            </w:r>
          </w:p>
        </w:tc>
      </w:tr>
      <w:tr w:rsidR="00A3472E" w:rsidRPr="00B73F9A" w:rsidTr="00DE7D75">
        <w:trPr>
          <w:gridAfter w:val="1"/>
          <w:wAfter w:w="23" w:type="dxa"/>
          <w:trHeight w:val="263"/>
          <w:jc w:val="center"/>
        </w:trPr>
        <w:tc>
          <w:tcPr>
            <w:tcW w:w="898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636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9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5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1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03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4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39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0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A3472E" w:rsidRPr="00B73F9A" w:rsidTr="00DE7D75">
        <w:trPr>
          <w:gridAfter w:val="1"/>
          <w:wAfter w:w="23" w:type="dxa"/>
          <w:trHeight w:val="529"/>
          <w:jc w:val="center"/>
        </w:trPr>
        <w:tc>
          <w:tcPr>
            <w:tcW w:w="898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F2592" w:rsidRPr="00B73F9A" w:rsidRDefault="0027350A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 202</w:t>
            </w:r>
          </w:p>
        </w:tc>
        <w:tc>
          <w:tcPr>
            <w:tcW w:w="1503" w:type="dxa"/>
          </w:tcPr>
          <w:p w:rsidR="00BF2592" w:rsidRPr="00B73F9A" w:rsidRDefault="0027350A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TURİZM FİNANSMANI</w:t>
            </w:r>
          </w:p>
        </w:tc>
        <w:tc>
          <w:tcPr>
            <w:tcW w:w="545" w:type="dxa"/>
          </w:tcPr>
          <w:p w:rsidR="00BF2592" w:rsidRPr="00B73F9A" w:rsidRDefault="0027350A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BF2592" w:rsidRPr="00B73F9A" w:rsidRDefault="0027350A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BF2592" w:rsidRPr="00B73F9A" w:rsidRDefault="0027350A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472E" w:rsidRPr="00B73F9A" w:rsidTr="00DE7D75">
        <w:trPr>
          <w:gridAfter w:val="1"/>
          <w:wAfter w:w="23" w:type="dxa"/>
          <w:trHeight w:val="263"/>
          <w:jc w:val="center"/>
        </w:trPr>
        <w:tc>
          <w:tcPr>
            <w:tcW w:w="898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72E" w:rsidRPr="00B73F9A" w:rsidTr="00DE7D75">
        <w:trPr>
          <w:gridAfter w:val="1"/>
          <w:wAfter w:w="23" w:type="dxa"/>
          <w:trHeight w:val="263"/>
          <w:jc w:val="center"/>
        </w:trPr>
        <w:tc>
          <w:tcPr>
            <w:tcW w:w="898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72E" w:rsidRPr="00B73F9A" w:rsidTr="00DE7D75">
        <w:trPr>
          <w:gridAfter w:val="1"/>
          <w:wAfter w:w="23" w:type="dxa"/>
          <w:trHeight w:val="263"/>
          <w:jc w:val="center"/>
        </w:trPr>
        <w:tc>
          <w:tcPr>
            <w:tcW w:w="898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92" w:rsidRPr="00B73F9A" w:rsidTr="00A3472E">
        <w:trPr>
          <w:trHeight w:val="263"/>
          <w:jc w:val="center"/>
        </w:trPr>
        <w:tc>
          <w:tcPr>
            <w:tcW w:w="9991" w:type="dxa"/>
            <w:gridSpan w:val="12"/>
          </w:tcPr>
          <w:p w:rsidR="00BF2592" w:rsidRPr="00A3472E" w:rsidRDefault="007B76BF" w:rsidP="007B7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72E">
              <w:rPr>
                <w:rFonts w:ascii="Times New Roman" w:hAnsi="Times New Roman" w:cs="Times New Roman"/>
                <w:b/>
                <w:sz w:val="20"/>
                <w:szCs w:val="20"/>
              </w:rPr>
              <w:t>3.SINIF</w:t>
            </w:r>
          </w:p>
        </w:tc>
      </w:tr>
      <w:tr w:rsidR="00BF2592" w:rsidRPr="00B73F9A" w:rsidTr="00DE7D75">
        <w:trPr>
          <w:trHeight w:val="263"/>
          <w:jc w:val="center"/>
        </w:trPr>
        <w:tc>
          <w:tcPr>
            <w:tcW w:w="4603" w:type="dxa"/>
            <w:gridSpan w:val="5"/>
          </w:tcPr>
          <w:p w:rsidR="00BF2592" w:rsidRPr="00B73F9A" w:rsidRDefault="00BF2592" w:rsidP="0099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YARIYIL</w:t>
            </w: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6"/>
          </w:tcPr>
          <w:p w:rsidR="00BF2592" w:rsidRPr="00B73F9A" w:rsidRDefault="00BF2592" w:rsidP="0099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VI. YARIYIL</w:t>
            </w:r>
          </w:p>
        </w:tc>
      </w:tr>
      <w:tr w:rsidR="00A3472E" w:rsidRPr="00B73F9A" w:rsidTr="00DE7D75">
        <w:trPr>
          <w:gridAfter w:val="1"/>
          <w:wAfter w:w="23" w:type="dxa"/>
          <w:trHeight w:val="263"/>
          <w:jc w:val="center"/>
        </w:trPr>
        <w:tc>
          <w:tcPr>
            <w:tcW w:w="898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636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9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5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1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03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4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39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0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A3472E" w:rsidRPr="00B73F9A" w:rsidTr="00DE7D75">
        <w:trPr>
          <w:gridAfter w:val="1"/>
          <w:wAfter w:w="23" w:type="dxa"/>
          <w:trHeight w:val="1075"/>
          <w:jc w:val="center"/>
        </w:trPr>
        <w:tc>
          <w:tcPr>
            <w:tcW w:w="898" w:type="dxa"/>
          </w:tcPr>
          <w:p w:rsidR="00BF2592" w:rsidRPr="00B73F9A" w:rsidRDefault="000F7847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 309</w:t>
            </w:r>
          </w:p>
        </w:tc>
        <w:tc>
          <w:tcPr>
            <w:tcW w:w="1636" w:type="dxa"/>
          </w:tcPr>
          <w:p w:rsidR="00BF2592" w:rsidRPr="00B73F9A" w:rsidRDefault="000F7847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MİSAFİR İLİŞKİLERİ VE YÖNETİMİ</w:t>
            </w:r>
          </w:p>
        </w:tc>
        <w:tc>
          <w:tcPr>
            <w:tcW w:w="597" w:type="dxa"/>
          </w:tcPr>
          <w:p w:rsidR="00BF2592" w:rsidRPr="00B73F9A" w:rsidRDefault="000F7847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BF2592" w:rsidRPr="00B73F9A" w:rsidRDefault="000F7847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F2592" w:rsidRPr="00B73F9A" w:rsidRDefault="000F7847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72E" w:rsidRPr="00B73F9A" w:rsidTr="00DE7D75">
        <w:trPr>
          <w:gridAfter w:val="1"/>
          <w:wAfter w:w="23" w:type="dxa"/>
          <w:trHeight w:val="263"/>
          <w:jc w:val="center"/>
        </w:trPr>
        <w:tc>
          <w:tcPr>
            <w:tcW w:w="898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72E" w:rsidRPr="00B73F9A" w:rsidTr="00DE7D75">
        <w:trPr>
          <w:gridAfter w:val="1"/>
          <w:wAfter w:w="23" w:type="dxa"/>
          <w:trHeight w:val="263"/>
          <w:jc w:val="center"/>
        </w:trPr>
        <w:tc>
          <w:tcPr>
            <w:tcW w:w="898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92" w:rsidRPr="00B73F9A" w:rsidTr="00A3472E">
        <w:trPr>
          <w:trHeight w:val="263"/>
          <w:jc w:val="center"/>
        </w:trPr>
        <w:tc>
          <w:tcPr>
            <w:tcW w:w="9991" w:type="dxa"/>
            <w:gridSpan w:val="12"/>
          </w:tcPr>
          <w:p w:rsidR="00BF2592" w:rsidRPr="00A3472E" w:rsidRDefault="007B76BF" w:rsidP="00990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72E">
              <w:rPr>
                <w:rFonts w:ascii="Times New Roman" w:hAnsi="Times New Roman" w:cs="Times New Roman"/>
                <w:b/>
                <w:sz w:val="20"/>
                <w:szCs w:val="20"/>
              </w:rPr>
              <w:t>4.SINIF</w:t>
            </w:r>
          </w:p>
        </w:tc>
      </w:tr>
      <w:tr w:rsidR="00BF2592" w:rsidRPr="00B73F9A" w:rsidTr="00DE7D75">
        <w:trPr>
          <w:trHeight w:val="263"/>
          <w:jc w:val="center"/>
        </w:trPr>
        <w:tc>
          <w:tcPr>
            <w:tcW w:w="4603" w:type="dxa"/>
            <w:gridSpan w:val="5"/>
          </w:tcPr>
          <w:p w:rsidR="00BF2592" w:rsidRPr="00B73F9A" w:rsidRDefault="00BF2592" w:rsidP="0099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VII. YARIYIL</w:t>
            </w:r>
          </w:p>
        </w:tc>
        <w:tc>
          <w:tcPr>
            <w:tcW w:w="661" w:type="dxa"/>
          </w:tcPr>
          <w:p w:rsidR="00BF2592" w:rsidRPr="00B73F9A" w:rsidRDefault="00BF2592" w:rsidP="0099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6"/>
          </w:tcPr>
          <w:p w:rsidR="00BF2592" w:rsidRPr="00B73F9A" w:rsidRDefault="00BF2592" w:rsidP="0099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VIII. YARIYIL</w:t>
            </w:r>
          </w:p>
        </w:tc>
      </w:tr>
      <w:tr w:rsidR="00DE7D75" w:rsidRPr="00B73F9A" w:rsidTr="00DE7D75">
        <w:trPr>
          <w:gridAfter w:val="1"/>
          <w:wAfter w:w="23" w:type="dxa"/>
          <w:trHeight w:val="263"/>
          <w:jc w:val="center"/>
        </w:trPr>
        <w:tc>
          <w:tcPr>
            <w:tcW w:w="89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63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9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5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1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66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03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4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39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0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DE7D75" w:rsidRPr="00B73F9A" w:rsidTr="00DE7D75">
        <w:trPr>
          <w:gridAfter w:val="1"/>
          <w:wAfter w:w="23" w:type="dxa"/>
          <w:trHeight w:val="810"/>
          <w:jc w:val="center"/>
        </w:trPr>
        <w:tc>
          <w:tcPr>
            <w:tcW w:w="89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 495</w:t>
            </w:r>
          </w:p>
        </w:tc>
        <w:tc>
          <w:tcPr>
            <w:tcW w:w="163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</w:tc>
        <w:tc>
          <w:tcPr>
            <w:tcW w:w="59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 406</w:t>
            </w:r>
          </w:p>
        </w:tc>
        <w:tc>
          <w:tcPr>
            <w:tcW w:w="1503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54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7D75" w:rsidRPr="00B73F9A" w:rsidTr="00DE7D75">
        <w:trPr>
          <w:gridAfter w:val="1"/>
          <w:wAfter w:w="23" w:type="dxa"/>
          <w:trHeight w:val="529"/>
          <w:jc w:val="center"/>
        </w:trPr>
        <w:tc>
          <w:tcPr>
            <w:tcW w:w="89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 481</w:t>
            </w:r>
          </w:p>
        </w:tc>
        <w:tc>
          <w:tcPr>
            <w:tcW w:w="163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HUKUKU</w:t>
            </w:r>
          </w:p>
        </w:tc>
        <w:tc>
          <w:tcPr>
            <w:tcW w:w="59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75" w:rsidRPr="00B73F9A" w:rsidTr="00DE7D75">
        <w:trPr>
          <w:gridAfter w:val="1"/>
          <w:wAfter w:w="23" w:type="dxa"/>
          <w:trHeight w:val="810"/>
          <w:jc w:val="center"/>
        </w:trPr>
        <w:tc>
          <w:tcPr>
            <w:tcW w:w="89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 491</w:t>
            </w:r>
          </w:p>
        </w:tc>
        <w:tc>
          <w:tcPr>
            <w:tcW w:w="163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SAĞLIĞI VE GÜVENLİĞİ</w:t>
            </w:r>
          </w:p>
        </w:tc>
        <w:tc>
          <w:tcPr>
            <w:tcW w:w="59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75" w:rsidRPr="00B73F9A" w:rsidTr="00DE7D75">
        <w:trPr>
          <w:gridAfter w:val="1"/>
          <w:wAfter w:w="23" w:type="dxa"/>
          <w:trHeight w:val="263"/>
          <w:jc w:val="center"/>
        </w:trPr>
        <w:tc>
          <w:tcPr>
            <w:tcW w:w="89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DF1" w:rsidRDefault="00F42DF1"/>
    <w:p w:rsidR="008F6856" w:rsidRDefault="008F6856"/>
    <w:p w:rsidR="00E57D2B" w:rsidRDefault="00E57D2B"/>
    <w:p w:rsidR="00E57D2B" w:rsidRDefault="00E57D2B"/>
    <w:p w:rsidR="00E57D2B" w:rsidRDefault="00E57D2B"/>
    <w:p w:rsidR="00E57D2B" w:rsidRDefault="00E57D2B"/>
    <w:tbl>
      <w:tblPr>
        <w:tblStyle w:val="TabloKlavuzu"/>
        <w:tblW w:w="10074" w:type="dxa"/>
        <w:tblInd w:w="-431" w:type="dxa"/>
        <w:tblLook w:val="04A0" w:firstRow="1" w:lastRow="0" w:firstColumn="1" w:lastColumn="0" w:noHBand="0" w:noVBand="1"/>
      </w:tblPr>
      <w:tblGrid>
        <w:gridCol w:w="1203"/>
        <w:gridCol w:w="1311"/>
        <w:gridCol w:w="527"/>
        <w:gridCol w:w="568"/>
        <w:gridCol w:w="747"/>
        <w:gridCol w:w="904"/>
        <w:gridCol w:w="1320"/>
        <w:gridCol w:w="1327"/>
        <w:gridCol w:w="504"/>
        <w:gridCol w:w="637"/>
        <w:gridCol w:w="1026"/>
      </w:tblGrid>
      <w:tr w:rsidR="00E57D2B" w:rsidRPr="00B73F9A" w:rsidTr="00E57D2B">
        <w:trPr>
          <w:trHeight w:val="828"/>
        </w:trPr>
        <w:tc>
          <w:tcPr>
            <w:tcW w:w="10074" w:type="dxa"/>
            <w:gridSpan w:val="11"/>
          </w:tcPr>
          <w:p w:rsidR="00E57D2B" w:rsidRDefault="00E57D2B" w:rsidP="00212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0AC">
              <w:rPr>
                <w:rFonts w:ascii="Times New Roman" w:hAnsi="Times New Roman" w:cs="Times New Roman"/>
                <w:b/>
                <w:sz w:val="20"/>
                <w:szCs w:val="20"/>
              </w:rPr>
              <w:t>TURİZM REHBERLİĞİ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</w:t>
            </w:r>
          </w:p>
          <w:p w:rsidR="00E57D2B" w:rsidRPr="00E57D2B" w:rsidRDefault="005A40DD" w:rsidP="00E57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5A40DD">
              <w:rPr>
                <w:sz w:val="18"/>
                <w:szCs w:val="18"/>
              </w:rPr>
              <w:t>ÖNCEDEN KAZANILMIŞ YETERLİLİKLERİN TANINMASI SINAV YAPILACAK DERS LİSTESİ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7D2B" w:rsidRPr="00B73F9A" w:rsidTr="00E57D2B">
        <w:trPr>
          <w:trHeight w:val="277"/>
        </w:trPr>
        <w:tc>
          <w:tcPr>
            <w:tcW w:w="10074" w:type="dxa"/>
            <w:gridSpan w:val="11"/>
          </w:tcPr>
          <w:p w:rsidR="00E57D2B" w:rsidRPr="00E57D2B" w:rsidRDefault="00E57D2B" w:rsidP="00212A98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2B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</w:tr>
      <w:tr w:rsidR="00E57D2B" w:rsidRPr="00B73F9A" w:rsidTr="00DE7D75">
        <w:trPr>
          <w:trHeight w:val="277"/>
        </w:trPr>
        <w:tc>
          <w:tcPr>
            <w:tcW w:w="4369" w:type="dxa"/>
            <w:gridSpan w:val="5"/>
          </w:tcPr>
          <w:p w:rsidR="00E57D2B" w:rsidRPr="00B73F9A" w:rsidRDefault="00E57D2B" w:rsidP="00212A98">
            <w:pPr>
              <w:pStyle w:val="ListeParagraf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I.YARIYIL</w:t>
            </w: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dxa"/>
            <w:gridSpan w:val="5"/>
          </w:tcPr>
          <w:p w:rsidR="00E57D2B" w:rsidRPr="00B73F9A" w:rsidRDefault="00E57D2B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YARIYIL</w:t>
            </w:r>
          </w:p>
        </w:tc>
      </w:tr>
      <w:tr w:rsidR="00E57D2B" w:rsidRPr="00B73F9A" w:rsidTr="00DE7D75">
        <w:trPr>
          <w:trHeight w:val="277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E57D2B" w:rsidRPr="00B73F9A" w:rsidTr="00DE7D75">
        <w:trPr>
          <w:trHeight w:val="556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TUR102</w:t>
            </w:r>
          </w:p>
          <w:p w:rsidR="00E57D2B" w:rsidRPr="002E349F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</w:t>
            </w: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7D2B" w:rsidRPr="00B73F9A" w:rsidTr="00DE7D75">
        <w:trPr>
          <w:trHeight w:val="277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2B" w:rsidRPr="00B73F9A" w:rsidTr="00E57D2B">
        <w:trPr>
          <w:trHeight w:val="277"/>
        </w:trPr>
        <w:tc>
          <w:tcPr>
            <w:tcW w:w="10074" w:type="dxa"/>
            <w:gridSpan w:val="11"/>
          </w:tcPr>
          <w:p w:rsidR="00E57D2B" w:rsidRPr="00E57D2B" w:rsidRDefault="00E57D2B" w:rsidP="00212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2B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</w:tr>
      <w:tr w:rsidR="00E57D2B" w:rsidRPr="00B73F9A" w:rsidTr="00DE7D75">
        <w:trPr>
          <w:trHeight w:val="277"/>
        </w:trPr>
        <w:tc>
          <w:tcPr>
            <w:tcW w:w="4369" w:type="dxa"/>
            <w:gridSpan w:val="5"/>
          </w:tcPr>
          <w:p w:rsidR="00E57D2B" w:rsidRPr="00B73F9A" w:rsidRDefault="00E57D2B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YARIYIL</w:t>
            </w: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dxa"/>
            <w:gridSpan w:val="5"/>
          </w:tcPr>
          <w:p w:rsidR="00E57D2B" w:rsidRPr="00B73F9A" w:rsidRDefault="00E57D2B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YARIYIL</w:t>
            </w:r>
          </w:p>
        </w:tc>
      </w:tr>
      <w:tr w:rsidR="00E57D2B" w:rsidRPr="00B73F9A" w:rsidTr="00DE7D75">
        <w:trPr>
          <w:trHeight w:val="277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E57D2B" w:rsidRPr="00B73F9A" w:rsidTr="00DE7D75">
        <w:trPr>
          <w:trHeight w:val="1132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ATA202</w:t>
            </w: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</w:t>
            </w: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7D2B" w:rsidRPr="00B73F9A" w:rsidTr="00DE7D75">
        <w:trPr>
          <w:trHeight w:val="277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2B" w:rsidRPr="00B73F9A" w:rsidTr="00DE7D75">
        <w:trPr>
          <w:trHeight w:val="277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2B" w:rsidRPr="00B73F9A" w:rsidTr="00DE7D75">
        <w:trPr>
          <w:trHeight w:val="277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2B" w:rsidRPr="00B73F9A" w:rsidTr="00E57D2B">
        <w:trPr>
          <w:trHeight w:val="277"/>
        </w:trPr>
        <w:tc>
          <w:tcPr>
            <w:tcW w:w="10074" w:type="dxa"/>
            <w:gridSpan w:val="11"/>
          </w:tcPr>
          <w:p w:rsidR="00E57D2B" w:rsidRPr="00E57D2B" w:rsidRDefault="00E57D2B" w:rsidP="00212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2B">
              <w:rPr>
                <w:rFonts w:ascii="Times New Roman" w:hAnsi="Times New Roman" w:cs="Times New Roman"/>
                <w:b/>
                <w:sz w:val="20"/>
                <w:szCs w:val="20"/>
              </w:rPr>
              <w:t>3.SINIF</w:t>
            </w:r>
          </w:p>
        </w:tc>
      </w:tr>
      <w:tr w:rsidR="00E57D2B" w:rsidRPr="00B73F9A" w:rsidTr="00DE7D75">
        <w:trPr>
          <w:trHeight w:val="277"/>
        </w:trPr>
        <w:tc>
          <w:tcPr>
            <w:tcW w:w="4369" w:type="dxa"/>
            <w:gridSpan w:val="5"/>
          </w:tcPr>
          <w:p w:rsidR="00E57D2B" w:rsidRPr="00B73F9A" w:rsidRDefault="00E57D2B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YARIYIL</w:t>
            </w: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dxa"/>
            <w:gridSpan w:val="5"/>
          </w:tcPr>
          <w:p w:rsidR="00E57D2B" w:rsidRPr="00B73F9A" w:rsidRDefault="00E57D2B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VI. YARIYIL</w:t>
            </w:r>
          </w:p>
        </w:tc>
      </w:tr>
      <w:tr w:rsidR="00E57D2B" w:rsidRPr="00B73F9A" w:rsidTr="00DE7D75">
        <w:trPr>
          <w:trHeight w:val="277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E57D2B" w:rsidRPr="00B73F9A" w:rsidTr="00DE7D75">
        <w:trPr>
          <w:trHeight w:val="1428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TRH305</w:t>
            </w: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SAĞLIK BİLGİSİ VE İLK YARDIM</w:t>
            </w: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2B" w:rsidRPr="00B73F9A" w:rsidTr="00DE7D75">
        <w:trPr>
          <w:trHeight w:val="1410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TRH329</w:t>
            </w: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TURİZMDE İLETİŞİM VE HALKLA İLİŞKİLER</w:t>
            </w: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2B" w:rsidRPr="00B73F9A" w:rsidTr="00DE7D75">
        <w:trPr>
          <w:trHeight w:val="277"/>
        </w:trPr>
        <w:tc>
          <w:tcPr>
            <w:tcW w:w="1208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2B" w:rsidRPr="00B73F9A" w:rsidTr="00E57D2B">
        <w:trPr>
          <w:trHeight w:val="277"/>
        </w:trPr>
        <w:tc>
          <w:tcPr>
            <w:tcW w:w="10074" w:type="dxa"/>
            <w:gridSpan w:val="11"/>
          </w:tcPr>
          <w:p w:rsidR="00E57D2B" w:rsidRPr="00E57D2B" w:rsidRDefault="00E57D2B" w:rsidP="00212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2B">
              <w:rPr>
                <w:rFonts w:ascii="Times New Roman" w:hAnsi="Times New Roman" w:cs="Times New Roman"/>
                <w:b/>
                <w:sz w:val="20"/>
                <w:szCs w:val="20"/>
              </w:rPr>
              <w:t>4.SINIF</w:t>
            </w:r>
          </w:p>
        </w:tc>
      </w:tr>
      <w:tr w:rsidR="00E57D2B" w:rsidRPr="00B73F9A" w:rsidTr="00DE7D75">
        <w:trPr>
          <w:trHeight w:val="277"/>
        </w:trPr>
        <w:tc>
          <w:tcPr>
            <w:tcW w:w="4369" w:type="dxa"/>
            <w:gridSpan w:val="5"/>
          </w:tcPr>
          <w:p w:rsidR="00E57D2B" w:rsidRPr="00B73F9A" w:rsidRDefault="00E57D2B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VII. YARIYIL</w:t>
            </w:r>
          </w:p>
        </w:tc>
        <w:tc>
          <w:tcPr>
            <w:tcW w:w="916" w:type="dxa"/>
          </w:tcPr>
          <w:p w:rsidR="00E57D2B" w:rsidRPr="00B73F9A" w:rsidRDefault="00E57D2B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dxa"/>
            <w:gridSpan w:val="5"/>
          </w:tcPr>
          <w:p w:rsidR="00E57D2B" w:rsidRPr="00B73F9A" w:rsidRDefault="00E57D2B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VIII. YARIYIL</w:t>
            </w:r>
          </w:p>
        </w:tc>
      </w:tr>
      <w:tr w:rsidR="00DE7D75" w:rsidRPr="00B73F9A" w:rsidTr="00DE7D75">
        <w:trPr>
          <w:trHeight w:val="277"/>
        </w:trPr>
        <w:tc>
          <w:tcPr>
            <w:tcW w:w="120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1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30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7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4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91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283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0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4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03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DE7D75" w:rsidRPr="00B73F9A" w:rsidTr="00DE7D75">
        <w:trPr>
          <w:trHeight w:val="277"/>
        </w:trPr>
        <w:tc>
          <w:tcPr>
            <w:tcW w:w="120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TRH409</w:t>
            </w:r>
          </w:p>
        </w:tc>
        <w:tc>
          <w:tcPr>
            <w:tcW w:w="131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530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TRH404</w:t>
            </w:r>
          </w:p>
        </w:tc>
        <w:tc>
          <w:tcPr>
            <w:tcW w:w="1283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</w:tc>
        <w:tc>
          <w:tcPr>
            <w:tcW w:w="50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E7D75" w:rsidRPr="00B73F9A" w:rsidTr="00DE7D75">
        <w:trPr>
          <w:trHeight w:val="853"/>
        </w:trPr>
        <w:tc>
          <w:tcPr>
            <w:tcW w:w="120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75" w:rsidRPr="00B73F9A" w:rsidTr="00DE7D75">
        <w:trPr>
          <w:trHeight w:val="277"/>
        </w:trPr>
        <w:tc>
          <w:tcPr>
            <w:tcW w:w="120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75" w:rsidRPr="00B73F9A" w:rsidTr="00DE7D75">
        <w:trPr>
          <w:trHeight w:val="259"/>
        </w:trPr>
        <w:tc>
          <w:tcPr>
            <w:tcW w:w="120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D2B" w:rsidRDefault="00E57D2B" w:rsidP="00E57D2B"/>
    <w:p w:rsidR="00E57D2B" w:rsidRDefault="00E57D2B"/>
    <w:p w:rsidR="00795FA2" w:rsidRDefault="00795FA2"/>
    <w:p w:rsidR="00795FA2" w:rsidRDefault="00795FA2"/>
    <w:tbl>
      <w:tblPr>
        <w:tblStyle w:val="TabloKlavuzu"/>
        <w:tblW w:w="10339" w:type="dxa"/>
        <w:tblInd w:w="-572" w:type="dxa"/>
        <w:tblLook w:val="04A0" w:firstRow="1" w:lastRow="0" w:firstColumn="1" w:lastColumn="0" w:noHBand="0" w:noVBand="1"/>
      </w:tblPr>
      <w:tblGrid>
        <w:gridCol w:w="1498"/>
        <w:gridCol w:w="1367"/>
        <w:gridCol w:w="651"/>
        <w:gridCol w:w="705"/>
        <w:gridCol w:w="766"/>
        <w:gridCol w:w="636"/>
        <w:gridCol w:w="956"/>
        <w:gridCol w:w="1367"/>
        <w:gridCol w:w="576"/>
        <w:gridCol w:w="635"/>
        <w:gridCol w:w="1182"/>
      </w:tblGrid>
      <w:tr w:rsidR="00795FA2" w:rsidRPr="009A231A" w:rsidTr="00795FA2">
        <w:trPr>
          <w:trHeight w:val="828"/>
        </w:trPr>
        <w:tc>
          <w:tcPr>
            <w:tcW w:w="10339" w:type="dxa"/>
            <w:gridSpan w:val="11"/>
          </w:tcPr>
          <w:p w:rsidR="00795FA2" w:rsidRDefault="00795FA2" w:rsidP="00212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31A">
              <w:rPr>
                <w:rFonts w:ascii="Times New Roman" w:hAnsi="Times New Roman" w:cs="Times New Roman"/>
                <w:b/>
                <w:sz w:val="20"/>
                <w:szCs w:val="20"/>
              </w:rPr>
              <w:t>GASTRONOMİ VE MUTFAK SANATLARI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</w:t>
            </w:r>
          </w:p>
          <w:p w:rsidR="00795FA2" w:rsidRPr="00795FA2" w:rsidRDefault="005A40DD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5A40DD">
              <w:rPr>
                <w:sz w:val="18"/>
                <w:szCs w:val="18"/>
              </w:rPr>
              <w:t>ÖNCEDEN KAZANILMIŞ YETERLİLİKLERİN TANINMASI SINAV YAPILACAK DERS LİSTESİ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5FA2" w:rsidRPr="00B73F9A" w:rsidTr="00795FA2">
        <w:trPr>
          <w:trHeight w:val="297"/>
        </w:trPr>
        <w:tc>
          <w:tcPr>
            <w:tcW w:w="10339" w:type="dxa"/>
            <w:gridSpan w:val="11"/>
          </w:tcPr>
          <w:p w:rsidR="00795FA2" w:rsidRPr="006A27CD" w:rsidRDefault="00795FA2" w:rsidP="00212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7CD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</w:tr>
      <w:tr w:rsidR="00795FA2" w:rsidRPr="00B73F9A" w:rsidTr="00DE7D75">
        <w:trPr>
          <w:trHeight w:val="297"/>
        </w:trPr>
        <w:tc>
          <w:tcPr>
            <w:tcW w:w="4987" w:type="dxa"/>
            <w:gridSpan w:val="5"/>
          </w:tcPr>
          <w:p w:rsidR="00795FA2" w:rsidRPr="00B73F9A" w:rsidRDefault="00795FA2" w:rsidP="00212A98">
            <w:pPr>
              <w:pStyle w:val="ListeParagraf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I.YARIYIL</w:t>
            </w: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5"/>
          </w:tcPr>
          <w:p w:rsidR="00795FA2" w:rsidRPr="00B73F9A" w:rsidRDefault="00795FA2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YARIYIL</w:t>
            </w:r>
          </w:p>
        </w:tc>
      </w:tr>
      <w:tr w:rsidR="00795FA2" w:rsidRPr="00B73F9A" w:rsidTr="00DE7D75">
        <w:trPr>
          <w:trHeight w:val="297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795FA2" w:rsidRPr="00B73F9A" w:rsidTr="00DE7D75">
        <w:trPr>
          <w:trHeight w:val="1508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ING191</w:t>
            </w: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GMS 104</w:t>
            </w: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GENEL SAĞLIK BİLGİSİ VE İLK YARDIM</w:t>
            </w: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5FA2" w:rsidRPr="00B73F9A" w:rsidTr="00DE7D75">
        <w:trPr>
          <w:trHeight w:val="297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A2" w:rsidRPr="00B73F9A" w:rsidTr="00795FA2">
        <w:trPr>
          <w:trHeight w:val="297"/>
        </w:trPr>
        <w:tc>
          <w:tcPr>
            <w:tcW w:w="10339" w:type="dxa"/>
            <w:gridSpan w:val="11"/>
          </w:tcPr>
          <w:p w:rsidR="00795FA2" w:rsidRPr="006A27CD" w:rsidRDefault="00795FA2" w:rsidP="00212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7CD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</w:tr>
      <w:tr w:rsidR="00795FA2" w:rsidRPr="00B73F9A" w:rsidTr="00DE7D75">
        <w:trPr>
          <w:trHeight w:val="297"/>
        </w:trPr>
        <w:tc>
          <w:tcPr>
            <w:tcW w:w="4987" w:type="dxa"/>
            <w:gridSpan w:val="5"/>
          </w:tcPr>
          <w:p w:rsidR="00795FA2" w:rsidRPr="00B73F9A" w:rsidRDefault="00795FA2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YARIYIL</w:t>
            </w: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5"/>
          </w:tcPr>
          <w:p w:rsidR="00795FA2" w:rsidRPr="00B73F9A" w:rsidRDefault="00795FA2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YARIYIL</w:t>
            </w:r>
          </w:p>
        </w:tc>
      </w:tr>
      <w:tr w:rsidR="00795FA2" w:rsidRPr="00B73F9A" w:rsidTr="00DE7D75">
        <w:trPr>
          <w:trHeight w:val="297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795FA2" w:rsidRPr="00B73F9A" w:rsidTr="00DE7D75">
        <w:trPr>
          <w:trHeight w:val="1208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ATA202</w:t>
            </w: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</w:t>
            </w: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5FA2" w:rsidRPr="00B73F9A" w:rsidTr="00DE7D75">
        <w:trPr>
          <w:trHeight w:val="297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TUR202</w:t>
            </w: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TÜRK DİLİ</w:t>
            </w: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5FA2" w:rsidRPr="00B73F9A" w:rsidTr="00DE7D75">
        <w:trPr>
          <w:trHeight w:val="911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GMS 202</w:t>
            </w: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İŞLETMEDE MESLEKİ EĞİTİM - I</w:t>
            </w: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5FA2" w:rsidRPr="00B73F9A" w:rsidTr="00DE7D75">
        <w:trPr>
          <w:trHeight w:val="297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A2" w:rsidRPr="00B73F9A" w:rsidTr="00795FA2">
        <w:trPr>
          <w:trHeight w:val="297"/>
        </w:trPr>
        <w:tc>
          <w:tcPr>
            <w:tcW w:w="10339" w:type="dxa"/>
            <w:gridSpan w:val="11"/>
          </w:tcPr>
          <w:p w:rsidR="00795FA2" w:rsidRPr="006A27CD" w:rsidRDefault="00795FA2" w:rsidP="00212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7CD">
              <w:rPr>
                <w:rFonts w:ascii="Times New Roman" w:hAnsi="Times New Roman" w:cs="Times New Roman"/>
                <w:b/>
                <w:sz w:val="20"/>
                <w:szCs w:val="20"/>
              </w:rPr>
              <w:t>3.SINIF</w:t>
            </w:r>
          </w:p>
        </w:tc>
      </w:tr>
      <w:tr w:rsidR="00795FA2" w:rsidRPr="00B73F9A" w:rsidTr="00DE7D75">
        <w:trPr>
          <w:trHeight w:val="297"/>
        </w:trPr>
        <w:tc>
          <w:tcPr>
            <w:tcW w:w="4987" w:type="dxa"/>
            <w:gridSpan w:val="5"/>
          </w:tcPr>
          <w:p w:rsidR="00795FA2" w:rsidRPr="00B73F9A" w:rsidRDefault="00795FA2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YARIYIL</w:t>
            </w: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5"/>
          </w:tcPr>
          <w:p w:rsidR="00795FA2" w:rsidRPr="00B73F9A" w:rsidRDefault="00795FA2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VI. YARIYIL</w:t>
            </w:r>
          </w:p>
        </w:tc>
      </w:tr>
      <w:tr w:rsidR="00795FA2" w:rsidRPr="00B73F9A" w:rsidTr="00DE7D75">
        <w:trPr>
          <w:trHeight w:val="297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795FA2" w:rsidRPr="00B73F9A" w:rsidTr="00DE7D75">
        <w:trPr>
          <w:trHeight w:val="297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A2" w:rsidRPr="00B73F9A" w:rsidTr="00DE7D75">
        <w:trPr>
          <w:trHeight w:val="297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A2" w:rsidRPr="00B73F9A" w:rsidTr="00DE7D75">
        <w:trPr>
          <w:trHeight w:val="297"/>
        </w:trPr>
        <w:tc>
          <w:tcPr>
            <w:tcW w:w="1498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A2" w:rsidRPr="00B73F9A" w:rsidTr="00795FA2">
        <w:trPr>
          <w:trHeight w:val="297"/>
        </w:trPr>
        <w:tc>
          <w:tcPr>
            <w:tcW w:w="10339" w:type="dxa"/>
            <w:gridSpan w:val="11"/>
          </w:tcPr>
          <w:p w:rsidR="00795FA2" w:rsidRPr="006A27CD" w:rsidRDefault="00795FA2" w:rsidP="00212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7CD">
              <w:rPr>
                <w:rFonts w:ascii="Times New Roman" w:hAnsi="Times New Roman" w:cs="Times New Roman"/>
                <w:b/>
                <w:sz w:val="20"/>
                <w:szCs w:val="20"/>
              </w:rPr>
              <w:t>4.SINIF</w:t>
            </w:r>
          </w:p>
        </w:tc>
      </w:tr>
      <w:tr w:rsidR="00795FA2" w:rsidRPr="00B73F9A" w:rsidTr="00DE7D75">
        <w:trPr>
          <w:trHeight w:val="297"/>
        </w:trPr>
        <w:tc>
          <w:tcPr>
            <w:tcW w:w="4987" w:type="dxa"/>
            <w:gridSpan w:val="5"/>
          </w:tcPr>
          <w:p w:rsidR="00795FA2" w:rsidRPr="00B73F9A" w:rsidRDefault="00795FA2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VII. YARIYIL</w:t>
            </w:r>
          </w:p>
        </w:tc>
        <w:tc>
          <w:tcPr>
            <w:tcW w:w="636" w:type="dxa"/>
          </w:tcPr>
          <w:p w:rsidR="00795FA2" w:rsidRPr="00B73F9A" w:rsidRDefault="00795FA2" w:rsidP="00212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5"/>
          </w:tcPr>
          <w:p w:rsidR="00795FA2" w:rsidRPr="00B73F9A" w:rsidRDefault="00795FA2" w:rsidP="002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VIII. YARIYIL</w:t>
            </w:r>
          </w:p>
        </w:tc>
      </w:tr>
      <w:tr w:rsidR="00DE7D75" w:rsidRPr="00B73F9A" w:rsidTr="00DE7D75">
        <w:trPr>
          <w:trHeight w:val="297"/>
        </w:trPr>
        <w:tc>
          <w:tcPr>
            <w:tcW w:w="149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6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65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6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63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36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7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3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8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DE7D75" w:rsidRPr="00B73F9A" w:rsidTr="00DE7D75">
        <w:trPr>
          <w:trHeight w:val="911"/>
        </w:trPr>
        <w:tc>
          <w:tcPr>
            <w:tcW w:w="149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GMS 402</w:t>
            </w:r>
          </w:p>
        </w:tc>
        <w:tc>
          <w:tcPr>
            <w:tcW w:w="136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İŞLETMEDE MESLEKİ EĞİTİM - II</w:t>
            </w:r>
          </w:p>
        </w:tc>
        <w:tc>
          <w:tcPr>
            <w:tcW w:w="65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75" w:rsidRPr="00B73F9A" w:rsidTr="00DE7D75">
        <w:trPr>
          <w:trHeight w:val="594"/>
        </w:trPr>
        <w:tc>
          <w:tcPr>
            <w:tcW w:w="149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GMS 404</w:t>
            </w:r>
          </w:p>
        </w:tc>
        <w:tc>
          <w:tcPr>
            <w:tcW w:w="136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65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75" w:rsidRPr="00B73F9A" w:rsidTr="00DE7D75">
        <w:trPr>
          <w:trHeight w:val="297"/>
        </w:trPr>
        <w:tc>
          <w:tcPr>
            <w:tcW w:w="149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75" w:rsidRPr="00B73F9A" w:rsidTr="00DE7D75">
        <w:trPr>
          <w:trHeight w:val="297"/>
        </w:trPr>
        <w:tc>
          <w:tcPr>
            <w:tcW w:w="149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FA2" w:rsidRDefault="00795FA2"/>
    <w:p w:rsidR="00795FA2" w:rsidRDefault="00795FA2"/>
    <w:tbl>
      <w:tblPr>
        <w:tblStyle w:val="TabloKlavuzu"/>
        <w:tblpPr w:leftFromText="141" w:rightFromText="141" w:vertAnchor="text" w:horzAnchor="margin" w:tblpXSpec="center" w:tblpY="-111"/>
        <w:tblW w:w="10668" w:type="dxa"/>
        <w:tblLook w:val="04A0" w:firstRow="1" w:lastRow="0" w:firstColumn="1" w:lastColumn="0" w:noHBand="0" w:noVBand="1"/>
      </w:tblPr>
      <w:tblGrid>
        <w:gridCol w:w="1537"/>
        <w:gridCol w:w="1688"/>
        <w:gridCol w:w="517"/>
        <w:gridCol w:w="556"/>
        <w:gridCol w:w="755"/>
        <w:gridCol w:w="458"/>
        <w:gridCol w:w="1055"/>
        <w:gridCol w:w="1486"/>
        <w:gridCol w:w="473"/>
        <w:gridCol w:w="517"/>
        <w:gridCol w:w="1626"/>
      </w:tblGrid>
      <w:tr w:rsidR="00DE7D75" w:rsidRPr="00B73F9A" w:rsidTr="001C7DE3">
        <w:trPr>
          <w:trHeight w:val="844"/>
        </w:trPr>
        <w:tc>
          <w:tcPr>
            <w:tcW w:w="10668" w:type="dxa"/>
            <w:gridSpan w:val="11"/>
          </w:tcPr>
          <w:p w:rsidR="00DE7D75" w:rsidRDefault="00DE7D75" w:rsidP="00DE7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4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REKREASYON YÖNETİMİ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</w:t>
            </w:r>
          </w:p>
          <w:p w:rsidR="00DE7D75" w:rsidRPr="006F757C" w:rsidRDefault="005A40DD" w:rsidP="00DE7D75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5A40DD">
              <w:rPr>
                <w:sz w:val="18"/>
                <w:szCs w:val="18"/>
              </w:rPr>
              <w:t>ÖNCEDEN KAZANILMIŞ YETERLİLİKLERİN TANINMASI SINAV YAPILACAK DERS LİSTESİ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7D75" w:rsidRPr="00B73F9A" w:rsidTr="001C7DE3">
        <w:trPr>
          <w:trHeight w:val="325"/>
        </w:trPr>
        <w:tc>
          <w:tcPr>
            <w:tcW w:w="10668" w:type="dxa"/>
            <w:gridSpan w:val="11"/>
          </w:tcPr>
          <w:p w:rsidR="00DE7D75" w:rsidRPr="006F757C" w:rsidRDefault="00DE7D75" w:rsidP="00DE7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57C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</w:tr>
      <w:tr w:rsidR="00DE7D75" w:rsidRPr="00B73F9A" w:rsidTr="001C7DE3">
        <w:trPr>
          <w:trHeight w:val="325"/>
        </w:trPr>
        <w:tc>
          <w:tcPr>
            <w:tcW w:w="5053" w:type="dxa"/>
            <w:gridSpan w:val="5"/>
          </w:tcPr>
          <w:p w:rsidR="00DE7D75" w:rsidRPr="00B73F9A" w:rsidRDefault="00DE7D75" w:rsidP="00DE7D75">
            <w:pPr>
              <w:pStyle w:val="ListeParagraf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I.YARIYIL</w:t>
            </w:r>
          </w:p>
        </w:tc>
        <w:tc>
          <w:tcPr>
            <w:tcW w:w="45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</w:tcPr>
          <w:p w:rsidR="00DE7D75" w:rsidRPr="00B73F9A" w:rsidRDefault="00DE7D75" w:rsidP="00DE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YARIYIL</w:t>
            </w:r>
          </w:p>
        </w:tc>
      </w:tr>
      <w:tr w:rsidR="00DE7D75" w:rsidRPr="00B73F9A" w:rsidTr="001C7DE3">
        <w:trPr>
          <w:trHeight w:val="325"/>
        </w:trPr>
        <w:tc>
          <w:tcPr>
            <w:tcW w:w="153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68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1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52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58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486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473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17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624" w:type="dxa"/>
          </w:tcPr>
          <w:p w:rsidR="00DE7D75" w:rsidRPr="00B73F9A" w:rsidRDefault="00DE7D75" w:rsidP="00DE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C636B6" w:rsidRPr="00B73F9A" w:rsidTr="001C7DE3">
        <w:trPr>
          <w:trHeight w:val="531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RKY112 </w:t>
            </w: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SAĞLIK BİLGİSİ VE İLK YARDIM</w:t>
            </w: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6B6" w:rsidRPr="00B73F9A" w:rsidTr="001C7DE3">
        <w:trPr>
          <w:trHeight w:val="1094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B6" w:rsidRPr="00B73F9A" w:rsidTr="001C7DE3">
        <w:trPr>
          <w:trHeight w:val="325"/>
        </w:trPr>
        <w:tc>
          <w:tcPr>
            <w:tcW w:w="10668" w:type="dxa"/>
            <w:gridSpan w:val="11"/>
          </w:tcPr>
          <w:p w:rsidR="00C636B6" w:rsidRPr="006F757C" w:rsidRDefault="00C636B6" w:rsidP="00C63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57C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</w:tr>
      <w:tr w:rsidR="00C636B6" w:rsidRPr="00B73F9A" w:rsidTr="001C7DE3">
        <w:trPr>
          <w:trHeight w:val="325"/>
        </w:trPr>
        <w:tc>
          <w:tcPr>
            <w:tcW w:w="5053" w:type="dxa"/>
            <w:gridSpan w:val="5"/>
          </w:tcPr>
          <w:p w:rsidR="00C636B6" w:rsidRPr="00B73F9A" w:rsidRDefault="00C636B6" w:rsidP="00C6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YARIYIL</w:t>
            </w: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</w:tcPr>
          <w:p w:rsidR="00C636B6" w:rsidRPr="00B73F9A" w:rsidRDefault="00C636B6" w:rsidP="00C6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YARIYIL</w:t>
            </w:r>
          </w:p>
        </w:tc>
      </w:tr>
      <w:tr w:rsidR="00C636B6" w:rsidRPr="00B73F9A" w:rsidTr="001C7DE3">
        <w:trPr>
          <w:trHeight w:val="325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C636B6" w:rsidRPr="00B73F9A" w:rsidTr="001C7DE3">
        <w:trPr>
          <w:trHeight w:val="1326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TUR201</w:t>
            </w: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ATA202</w:t>
            </w: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</w:t>
            </w: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6B6" w:rsidRPr="00B73F9A" w:rsidTr="001C7DE3">
        <w:trPr>
          <w:trHeight w:val="1000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RKY207</w:t>
            </w: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ANİMASYON HİZMETLERİ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RKY212</w:t>
            </w: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WELLNESS VE SPA TURİZMİ</w:t>
            </w: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6B6" w:rsidRPr="00B73F9A" w:rsidTr="001C7DE3">
        <w:trPr>
          <w:trHeight w:val="1000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RKY 209</w:t>
            </w: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RİTİM VE DANS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B6" w:rsidRPr="00B73F9A" w:rsidTr="001C7DE3">
        <w:trPr>
          <w:trHeight w:val="651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RKY 217</w:t>
            </w: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DURUM VE AFET YÖNETİMİ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B6" w:rsidRPr="00B73F9A" w:rsidTr="001C7DE3">
        <w:trPr>
          <w:trHeight w:val="325"/>
        </w:trPr>
        <w:tc>
          <w:tcPr>
            <w:tcW w:w="10668" w:type="dxa"/>
            <w:gridSpan w:val="11"/>
          </w:tcPr>
          <w:p w:rsidR="00C636B6" w:rsidRPr="006F757C" w:rsidRDefault="00C636B6" w:rsidP="00C63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57C">
              <w:rPr>
                <w:rFonts w:ascii="Times New Roman" w:hAnsi="Times New Roman" w:cs="Times New Roman"/>
                <w:b/>
                <w:sz w:val="20"/>
                <w:szCs w:val="20"/>
              </w:rPr>
              <w:t>3.SINIF</w:t>
            </w:r>
          </w:p>
        </w:tc>
      </w:tr>
      <w:tr w:rsidR="00C636B6" w:rsidRPr="00B73F9A" w:rsidTr="001C7DE3">
        <w:trPr>
          <w:trHeight w:val="325"/>
        </w:trPr>
        <w:tc>
          <w:tcPr>
            <w:tcW w:w="5053" w:type="dxa"/>
            <w:gridSpan w:val="5"/>
          </w:tcPr>
          <w:p w:rsidR="00C636B6" w:rsidRPr="00B73F9A" w:rsidRDefault="00C636B6" w:rsidP="00C6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YARIYIL</w:t>
            </w: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</w:tcPr>
          <w:p w:rsidR="00C636B6" w:rsidRPr="00B73F9A" w:rsidRDefault="00C636B6" w:rsidP="00C6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VI. YARIYIL</w:t>
            </w:r>
          </w:p>
        </w:tc>
      </w:tr>
      <w:tr w:rsidR="00C636B6" w:rsidRPr="00B73F9A" w:rsidTr="001C7DE3">
        <w:trPr>
          <w:trHeight w:val="325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C636B6" w:rsidRPr="00B73F9A" w:rsidTr="001C7DE3">
        <w:trPr>
          <w:trHeight w:val="325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RKY 310</w:t>
            </w: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FİTNESS</w:t>
            </w: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6B6" w:rsidRPr="00B73F9A" w:rsidTr="001C7DE3">
        <w:trPr>
          <w:trHeight w:val="325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B6" w:rsidRPr="00B73F9A" w:rsidTr="001C7DE3">
        <w:trPr>
          <w:trHeight w:val="325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B6" w:rsidRPr="00B73F9A" w:rsidTr="001C7DE3">
        <w:trPr>
          <w:trHeight w:val="325"/>
        </w:trPr>
        <w:tc>
          <w:tcPr>
            <w:tcW w:w="10668" w:type="dxa"/>
            <w:gridSpan w:val="11"/>
          </w:tcPr>
          <w:p w:rsidR="00C636B6" w:rsidRPr="006F757C" w:rsidRDefault="00C636B6" w:rsidP="00C63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57C">
              <w:rPr>
                <w:rFonts w:ascii="Times New Roman" w:hAnsi="Times New Roman" w:cs="Times New Roman"/>
                <w:b/>
                <w:sz w:val="20"/>
                <w:szCs w:val="20"/>
              </w:rPr>
              <w:t>4.SINIF</w:t>
            </w:r>
          </w:p>
        </w:tc>
      </w:tr>
      <w:tr w:rsidR="00C636B6" w:rsidRPr="00B73F9A" w:rsidTr="001C7DE3">
        <w:trPr>
          <w:trHeight w:val="325"/>
        </w:trPr>
        <w:tc>
          <w:tcPr>
            <w:tcW w:w="5053" w:type="dxa"/>
            <w:gridSpan w:val="5"/>
          </w:tcPr>
          <w:p w:rsidR="00C636B6" w:rsidRPr="00B73F9A" w:rsidRDefault="00C636B6" w:rsidP="00C6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VII. YARIYIL</w:t>
            </w: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5"/>
          </w:tcPr>
          <w:p w:rsidR="00C636B6" w:rsidRPr="00B73F9A" w:rsidRDefault="00C636B6" w:rsidP="00C6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VIII. YARIYIL</w:t>
            </w:r>
          </w:p>
        </w:tc>
      </w:tr>
      <w:tr w:rsidR="00C636B6" w:rsidRPr="00B73F9A" w:rsidTr="001C7DE3">
        <w:trPr>
          <w:trHeight w:val="325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C636B6" w:rsidRPr="00B73F9A" w:rsidTr="001C7DE3">
        <w:trPr>
          <w:trHeight w:val="325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RKY 402</w:t>
            </w: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İŞLETMEDE MESLEKİ EĞİTİM</w:t>
            </w: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636B6" w:rsidRPr="00B73F9A" w:rsidTr="001C7DE3">
        <w:trPr>
          <w:trHeight w:val="325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RKY 404 </w:t>
            </w: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6B6" w:rsidRPr="00B73F9A" w:rsidTr="001C7DE3">
        <w:trPr>
          <w:trHeight w:val="325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B6" w:rsidRPr="00B73F9A" w:rsidTr="001C7DE3">
        <w:trPr>
          <w:trHeight w:val="325"/>
        </w:trPr>
        <w:tc>
          <w:tcPr>
            <w:tcW w:w="153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636B6" w:rsidRPr="00B73F9A" w:rsidRDefault="00C636B6" w:rsidP="00C6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FA2" w:rsidRDefault="00795FA2" w:rsidP="001C7DE3"/>
    <w:sectPr w:rsidR="0079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54"/>
    <w:rsid w:val="000F7847"/>
    <w:rsid w:val="0012438D"/>
    <w:rsid w:val="00176054"/>
    <w:rsid w:val="001C7DE3"/>
    <w:rsid w:val="0027350A"/>
    <w:rsid w:val="00323E88"/>
    <w:rsid w:val="005A40DD"/>
    <w:rsid w:val="006A27CD"/>
    <w:rsid w:val="006F757C"/>
    <w:rsid w:val="00795FA2"/>
    <w:rsid w:val="007B76BF"/>
    <w:rsid w:val="007D0009"/>
    <w:rsid w:val="008255D4"/>
    <w:rsid w:val="008F6856"/>
    <w:rsid w:val="009066EE"/>
    <w:rsid w:val="0091017E"/>
    <w:rsid w:val="0095223A"/>
    <w:rsid w:val="00A3472E"/>
    <w:rsid w:val="00BB04DE"/>
    <w:rsid w:val="00BF2592"/>
    <w:rsid w:val="00C636B6"/>
    <w:rsid w:val="00DE7D75"/>
    <w:rsid w:val="00E57D2B"/>
    <w:rsid w:val="00F42DF1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A5AF"/>
  <w15:chartTrackingRefBased/>
  <w15:docId w15:val="{AA448BDC-4906-409F-A509-312D1065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25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cengizoguzhan54@gmail.com</dc:creator>
  <cp:keywords/>
  <dc:description/>
  <cp:lastModifiedBy>Metin Örkmez</cp:lastModifiedBy>
  <cp:revision>32</cp:revision>
  <cp:lastPrinted>2023-09-15T12:18:00Z</cp:lastPrinted>
  <dcterms:created xsi:type="dcterms:W3CDTF">2022-08-26T09:49:00Z</dcterms:created>
  <dcterms:modified xsi:type="dcterms:W3CDTF">2023-09-15T14:20:00Z</dcterms:modified>
</cp:coreProperties>
</file>