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77" w:rsidRPr="00D525A5" w:rsidRDefault="004E6877" w:rsidP="00D525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tr-TR"/>
        </w:rPr>
      </w:pPr>
      <w:r w:rsidRPr="00D525A5">
        <w:rPr>
          <w:rFonts w:ascii="Arial" w:eastAsia="Times New Roman" w:hAnsi="Arial" w:cs="Arial"/>
          <w:b/>
          <w:bCs/>
          <w:color w:val="333333"/>
          <w:sz w:val="28"/>
          <w:szCs w:val="24"/>
          <w:lang w:eastAsia="tr-TR"/>
        </w:rPr>
        <w:t>YAZ DÖNEMİNDE ARA STAJ YAPAN ÖĞRENCİLERİMİZİN DİKKATİNE</w:t>
      </w:r>
    </w:p>
    <w:p w:rsidR="00D525A5" w:rsidRPr="00D525A5" w:rsidRDefault="00D525A5" w:rsidP="00D525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tr-TR"/>
        </w:rPr>
      </w:pPr>
    </w:p>
    <w:p w:rsidR="00D525A5" w:rsidRPr="004E6877" w:rsidRDefault="00D525A5" w:rsidP="00D525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D525A5" w:rsidRDefault="004E6877" w:rsidP="00D525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Yaz Döneminde Ara Staj</w:t>
      </w: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Yapan Öğrencilerin Ara Staj Değerlendirme Formalarını Ve Hazırlayacakları Staj Raporlarını Kapak İle Beraber föy İçerisinde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02 Ekim - 13 Ekim 2023</w:t>
      </w:r>
      <w:r w:rsidRPr="004E6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Tarihleri Arasında Danışman Hocalarına Teslim Etmeleri Gerekmektedir.</w:t>
      </w: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4E6877" w:rsidRPr="004E6877" w:rsidRDefault="004E6877" w:rsidP="00D525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13 Ekim 2023</w:t>
      </w:r>
      <w:r w:rsidRPr="004E6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Cuma</w:t>
      </w: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gününden sonra getirilen evraklar teslim alınmayacaktır.</w:t>
      </w:r>
    </w:p>
    <w:p w:rsidR="00D525A5" w:rsidRDefault="00D525A5" w:rsidP="00D525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:rsidR="00D525A5" w:rsidRDefault="004E6877" w:rsidP="00D525A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NOT</w:t>
      </w:r>
      <w:r w:rsidR="00D525A5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: </w:t>
      </w:r>
    </w:p>
    <w:p w:rsidR="004E6877" w:rsidRPr="004E6877" w:rsidRDefault="004E6877" w:rsidP="00D525A5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Öğrenciler Raporların hazırlanması ile ilgili Bölüm web sayfalarını takip etmeleri gerekmektedir.</w:t>
      </w:r>
    </w:p>
    <w:p w:rsidR="004E6877" w:rsidRPr="004E6877" w:rsidRDefault="004E6877" w:rsidP="00D5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Ara Staj Değerlendirme Formu</w:t>
      </w: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imzalı ve kaşeli olarak kapalı zarf içerisinde teslim edilecektir.</w:t>
      </w:r>
    </w:p>
    <w:p w:rsidR="004E6877" w:rsidRPr="004E6877" w:rsidRDefault="004E6877" w:rsidP="00D525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Ara staj yapan öğrencile</w:t>
      </w:r>
      <w:r w:rsidR="004D3D5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r derse yazılma haftasında BYS</w:t>
      </w:r>
      <w:r w:rsidRPr="004E6877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üzerinden ya da mazeretli yazılma haftası mazeretli ders yazılma formu ile bu derse yazılma yapmaları gerekmektedir.</w:t>
      </w:r>
    </w:p>
    <w:p w:rsidR="004E6877" w:rsidRPr="004E6877" w:rsidRDefault="004E6877" w:rsidP="00D525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E6877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 xml:space="preserve">Ara staj dersine yazılma yapmayan öğrencilerin  notları GR olarak </w:t>
      </w:r>
      <w:proofErr w:type="spellStart"/>
      <w:r w:rsidRPr="004E6877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BYS</w:t>
      </w:r>
      <w:r w:rsidR="004D3D5F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>’ye</w:t>
      </w:r>
      <w:proofErr w:type="spellEnd"/>
      <w:r w:rsidRPr="004E6877">
        <w:rPr>
          <w:rFonts w:ascii="Arial" w:eastAsia="Times New Roman" w:hAnsi="Arial" w:cs="Arial"/>
          <w:i/>
          <w:iCs/>
          <w:color w:val="333333"/>
          <w:sz w:val="24"/>
          <w:szCs w:val="24"/>
          <w:lang w:eastAsia="tr-TR"/>
        </w:rPr>
        <w:t xml:space="preserve"> işleneceğinden stajları geçersiz sayılacaktır.</w:t>
      </w:r>
    </w:p>
    <w:p w:rsidR="000C0FB0" w:rsidRDefault="000C0FB0" w:rsidP="00D525A5">
      <w:pPr>
        <w:jc w:val="center"/>
      </w:pPr>
      <w:bookmarkStart w:id="0" w:name="_GoBack"/>
      <w:bookmarkEnd w:id="0"/>
    </w:p>
    <w:sectPr w:rsidR="000C0FB0" w:rsidSect="004E6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0ABD"/>
    <w:multiLevelType w:val="multilevel"/>
    <w:tmpl w:val="2B7C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77"/>
    <w:rsid w:val="000C0FB0"/>
    <w:rsid w:val="00437492"/>
    <w:rsid w:val="004D3D5F"/>
    <w:rsid w:val="004E6877"/>
    <w:rsid w:val="006A1B0A"/>
    <w:rsid w:val="00D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A33"/>
  <w15:chartTrackingRefBased/>
  <w15:docId w15:val="{0BC27F65-0C09-487F-A166-EC2867CE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Metin Örkmez</cp:lastModifiedBy>
  <cp:revision>5</cp:revision>
  <dcterms:created xsi:type="dcterms:W3CDTF">2023-09-04T11:02:00Z</dcterms:created>
  <dcterms:modified xsi:type="dcterms:W3CDTF">2023-09-05T08:17:00Z</dcterms:modified>
</cp:coreProperties>
</file>