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306"/>
        <w:tblW w:w="10081" w:type="dxa"/>
        <w:tblLook w:val="04A0" w:firstRow="1" w:lastRow="0" w:firstColumn="1" w:lastColumn="0" w:noHBand="0" w:noVBand="1"/>
      </w:tblPr>
      <w:tblGrid>
        <w:gridCol w:w="905"/>
        <w:gridCol w:w="1649"/>
        <w:gridCol w:w="602"/>
        <w:gridCol w:w="662"/>
        <w:gridCol w:w="824"/>
        <w:gridCol w:w="666"/>
        <w:gridCol w:w="1119"/>
        <w:gridCol w:w="1516"/>
        <w:gridCol w:w="549"/>
        <w:gridCol w:w="745"/>
        <w:gridCol w:w="814"/>
        <w:gridCol w:w="30"/>
      </w:tblGrid>
      <w:tr w:rsidR="00BF2592" w:rsidRPr="00B73F9A" w14:paraId="0F4D7D98" w14:textId="77777777" w:rsidTr="00226B65">
        <w:trPr>
          <w:trHeight w:val="832"/>
        </w:trPr>
        <w:tc>
          <w:tcPr>
            <w:tcW w:w="10081" w:type="dxa"/>
            <w:gridSpan w:val="12"/>
          </w:tcPr>
          <w:p w14:paraId="0657BC20" w14:textId="77777777" w:rsidR="00323E88" w:rsidRDefault="0095223A" w:rsidP="00226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009">
              <w:rPr>
                <w:rFonts w:ascii="Times New Roman" w:hAnsi="Times New Roman" w:cs="Times New Roman"/>
                <w:b/>
                <w:sz w:val="20"/>
                <w:szCs w:val="20"/>
              </w:rPr>
              <w:t>TURİZM İŞLETMECİLİĞİ</w:t>
            </w:r>
            <w:r w:rsidR="007D0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</w:t>
            </w:r>
          </w:p>
          <w:p w14:paraId="6ED8D418" w14:textId="77777777" w:rsidR="00BF2592" w:rsidRPr="00323E88" w:rsidRDefault="00323E88" w:rsidP="00226B65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(Müracaat Edilebilecek Dersler)</w:t>
            </w:r>
          </w:p>
        </w:tc>
      </w:tr>
      <w:tr w:rsidR="00BF2592" w:rsidRPr="00B73F9A" w14:paraId="39F3168F" w14:textId="77777777" w:rsidTr="00226B65">
        <w:trPr>
          <w:trHeight w:val="274"/>
        </w:trPr>
        <w:tc>
          <w:tcPr>
            <w:tcW w:w="10081" w:type="dxa"/>
            <w:gridSpan w:val="12"/>
          </w:tcPr>
          <w:p w14:paraId="2AD7F587" w14:textId="77777777" w:rsidR="00BF2592" w:rsidRPr="00A3472E" w:rsidRDefault="007B76BF" w:rsidP="00226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72E">
              <w:rPr>
                <w:rFonts w:ascii="Times New Roman" w:hAnsi="Times New Roman" w:cs="Times New Roman"/>
                <w:b/>
                <w:sz w:val="20"/>
                <w:szCs w:val="20"/>
              </w:rPr>
              <w:t>1.SINIF</w:t>
            </w:r>
          </w:p>
        </w:tc>
      </w:tr>
      <w:tr w:rsidR="00BF2592" w:rsidRPr="00B73F9A" w14:paraId="567EAC9A" w14:textId="77777777" w:rsidTr="00226B65">
        <w:trPr>
          <w:trHeight w:val="274"/>
        </w:trPr>
        <w:tc>
          <w:tcPr>
            <w:tcW w:w="4644" w:type="dxa"/>
            <w:gridSpan w:val="5"/>
          </w:tcPr>
          <w:p w14:paraId="3DB52F9C" w14:textId="77777777" w:rsidR="00BF2592" w:rsidRPr="00B73F9A" w:rsidRDefault="00BF2592" w:rsidP="00226B65">
            <w:pPr>
              <w:pStyle w:val="ListeParagraf"/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I.YARIYIL</w:t>
            </w:r>
          </w:p>
        </w:tc>
        <w:tc>
          <w:tcPr>
            <w:tcW w:w="666" w:type="dxa"/>
          </w:tcPr>
          <w:p w14:paraId="6AF04E55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9" w:type="dxa"/>
            <w:gridSpan w:val="6"/>
          </w:tcPr>
          <w:p w14:paraId="1FFA0AD7" w14:textId="77777777" w:rsidR="00BF2592" w:rsidRPr="00B73F9A" w:rsidRDefault="00BF2592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 YARIYIL</w:t>
            </w:r>
          </w:p>
        </w:tc>
      </w:tr>
      <w:tr w:rsidR="00A3472E" w:rsidRPr="00B73F9A" w14:paraId="67ED5F20" w14:textId="77777777" w:rsidTr="00226B65">
        <w:trPr>
          <w:gridAfter w:val="1"/>
          <w:wAfter w:w="30" w:type="dxa"/>
          <w:trHeight w:val="274"/>
        </w:trPr>
        <w:tc>
          <w:tcPr>
            <w:tcW w:w="906" w:type="dxa"/>
          </w:tcPr>
          <w:p w14:paraId="54B06942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650" w:type="dxa"/>
          </w:tcPr>
          <w:p w14:paraId="0EC2F69A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602" w:type="dxa"/>
          </w:tcPr>
          <w:p w14:paraId="687B1B74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62" w:type="dxa"/>
          </w:tcPr>
          <w:p w14:paraId="55D9231B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822" w:type="dxa"/>
          </w:tcPr>
          <w:p w14:paraId="0624A737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666" w:type="dxa"/>
          </w:tcPr>
          <w:p w14:paraId="472FABBE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0ADC6BCC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516" w:type="dxa"/>
          </w:tcPr>
          <w:p w14:paraId="4520276F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49" w:type="dxa"/>
          </w:tcPr>
          <w:p w14:paraId="7D959B3F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45" w:type="dxa"/>
          </w:tcPr>
          <w:p w14:paraId="6F71BC7D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814" w:type="dxa"/>
          </w:tcPr>
          <w:p w14:paraId="79590A4F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A3472E" w:rsidRPr="00B73F9A" w14:paraId="5F9F9F0B" w14:textId="77777777" w:rsidTr="00226B65">
        <w:trPr>
          <w:gridAfter w:val="1"/>
          <w:wAfter w:w="30" w:type="dxa"/>
          <w:trHeight w:val="1121"/>
        </w:trPr>
        <w:tc>
          <w:tcPr>
            <w:tcW w:w="906" w:type="dxa"/>
          </w:tcPr>
          <w:p w14:paraId="18673428" w14:textId="77777777" w:rsidR="00BB04DE" w:rsidRPr="00B73F9A" w:rsidRDefault="00BB04DE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TRZ 111</w:t>
            </w:r>
          </w:p>
        </w:tc>
        <w:tc>
          <w:tcPr>
            <w:tcW w:w="1650" w:type="dxa"/>
          </w:tcPr>
          <w:p w14:paraId="4A489ABA" w14:textId="77777777" w:rsidR="00BB04DE" w:rsidRPr="00B73F9A" w:rsidRDefault="00BB04DE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 MATEMATİĞİ</w:t>
            </w:r>
          </w:p>
        </w:tc>
        <w:tc>
          <w:tcPr>
            <w:tcW w:w="602" w:type="dxa"/>
          </w:tcPr>
          <w:p w14:paraId="5E64B440" w14:textId="77777777" w:rsidR="00BB04DE" w:rsidRPr="00B73F9A" w:rsidRDefault="00BB04DE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14:paraId="5863DD8E" w14:textId="77777777" w:rsidR="00BB04DE" w:rsidRPr="00B73F9A" w:rsidRDefault="00BB04DE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0A37766B" w14:textId="77777777" w:rsidR="00BB04DE" w:rsidRPr="00B73F9A" w:rsidRDefault="00BB04DE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14:paraId="0CC69495" w14:textId="77777777" w:rsidR="00BB04DE" w:rsidRPr="00B73F9A" w:rsidRDefault="00BB04DE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93EC3F6" w14:textId="77777777" w:rsidR="00BB04DE" w:rsidRPr="00B73F9A" w:rsidRDefault="00BB04DE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ATA1</w:t>
            </w: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6" w:type="dxa"/>
          </w:tcPr>
          <w:p w14:paraId="37F0982C" w14:textId="77777777" w:rsidR="00BB04DE" w:rsidRPr="00B73F9A" w:rsidRDefault="00BB04DE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</w:t>
            </w:r>
          </w:p>
        </w:tc>
        <w:tc>
          <w:tcPr>
            <w:tcW w:w="549" w:type="dxa"/>
          </w:tcPr>
          <w:p w14:paraId="240AA7BA" w14:textId="77777777" w:rsidR="00BB04DE" w:rsidRPr="00B73F9A" w:rsidRDefault="00BB04DE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5" w:type="dxa"/>
          </w:tcPr>
          <w:p w14:paraId="47D158F2" w14:textId="77777777" w:rsidR="00BB04DE" w:rsidRPr="00B73F9A" w:rsidRDefault="00BB04DE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14:paraId="454E159A" w14:textId="77777777" w:rsidR="00BB04DE" w:rsidRPr="00B73F9A" w:rsidRDefault="00BB04DE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3472E" w:rsidRPr="00B73F9A" w14:paraId="4AFAC704" w14:textId="77777777" w:rsidTr="00226B65">
        <w:trPr>
          <w:gridAfter w:val="1"/>
          <w:wAfter w:w="30" w:type="dxa"/>
          <w:trHeight w:val="1121"/>
        </w:trPr>
        <w:tc>
          <w:tcPr>
            <w:tcW w:w="906" w:type="dxa"/>
          </w:tcPr>
          <w:p w14:paraId="09A54AA2" w14:textId="77777777" w:rsidR="00BB04DE" w:rsidRPr="00B73F9A" w:rsidRDefault="00BB04DE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TRZ 121</w:t>
            </w:r>
          </w:p>
        </w:tc>
        <w:tc>
          <w:tcPr>
            <w:tcW w:w="1650" w:type="dxa"/>
          </w:tcPr>
          <w:p w14:paraId="252CCFF7" w14:textId="77777777" w:rsidR="00BB04DE" w:rsidRPr="00B73F9A" w:rsidRDefault="00BB04DE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HUKUK VE TURİZM MEVZUATI</w:t>
            </w:r>
          </w:p>
        </w:tc>
        <w:tc>
          <w:tcPr>
            <w:tcW w:w="602" w:type="dxa"/>
          </w:tcPr>
          <w:p w14:paraId="43330987" w14:textId="77777777" w:rsidR="00BB04DE" w:rsidRPr="00B73F9A" w:rsidRDefault="00BB04DE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14:paraId="18014EDF" w14:textId="77777777" w:rsidR="00BB04DE" w:rsidRPr="00B73F9A" w:rsidRDefault="00BB04DE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14:paraId="053B77CA" w14:textId="77777777" w:rsidR="00BB04DE" w:rsidRPr="00B73F9A" w:rsidRDefault="00BB04DE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14:paraId="556F2B64" w14:textId="77777777" w:rsidR="00BB04DE" w:rsidRPr="00B73F9A" w:rsidRDefault="00BB04DE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24E07F36" w14:textId="77777777" w:rsidR="00BB04DE" w:rsidRPr="00B73F9A" w:rsidRDefault="00BB04DE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TUR1</w:t>
            </w: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6" w:type="dxa"/>
          </w:tcPr>
          <w:p w14:paraId="537CF2F6" w14:textId="77777777" w:rsidR="00BB04DE" w:rsidRPr="00B73F9A" w:rsidRDefault="00BB04DE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TÜRK DİLİ</w:t>
            </w:r>
          </w:p>
        </w:tc>
        <w:tc>
          <w:tcPr>
            <w:tcW w:w="549" w:type="dxa"/>
          </w:tcPr>
          <w:p w14:paraId="7B81B7FB" w14:textId="77777777" w:rsidR="00BB04DE" w:rsidRPr="00B73F9A" w:rsidRDefault="00BB04DE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5" w:type="dxa"/>
          </w:tcPr>
          <w:p w14:paraId="3A7C189D" w14:textId="77777777" w:rsidR="00BB04DE" w:rsidRPr="00B73F9A" w:rsidRDefault="00BB04DE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14:paraId="45C8FF66" w14:textId="77777777" w:rsidR="00BB04DE" w:rsidRPr="00B73F9A" w:rsidRDefault="00BB04DE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2592" w:rsidRPr="00B73F9A" w14:paraId="6DCF3308" w14:textId="77777777" w:rsidTr="00226B65">
        <w:trPr>
          <w:trHeight w:val="274"/>
        </w:trPr>
        <w:tc>
          <w:tcPr>
            <w:tcW w:w="10081" w:type="dxa"/>
            <w:gridSpan w:val="12"/>
          </w:tcPr>
          <w:p w14:paraId="11B1D1ED" w14:textId="77777777" w:rsidR="00BF2592" w:rsidRPr="00A3472E" w:rsidRDefault="007B76BF" w:rsidP="00226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72E">
              <w:rPr>
                <w:rFonts w:ascii="Times New Roman" w:hAnsi="Times New Roman" w:cs="Times New Roman"/>
                <w:b/>
                <w:sz w:val="20"/>
                <w:szCs w:val="20"/>
              </w:rPr>
              <w:t>2.SINIF</w:t>
            </w:r>
          </w:p>
        </w:tc>
      </w:tr>
      <w:tr w:rsidR="00BF2592" w:rsidRPr="00B73F9A" w14:paraId="2F9117D1" w14:textId="77777777" w:rsidTr="00226B65">
        <w:trPr>
          <w:trHeight w:val="274"/>
        </w:trPr>
        <w:tc>
          <w:tcPr>
            <w:tcW w:w="4644" w:type="dxa"/>
            <w:gridSpan w:val="5"/>
          </w:tcPr>
          <w:p w14:paraId="40E5B41D" w14:textId="77777777" w:rsidR="00BF2592" w:rsidRPr="00B73F9A" w:rsidRDefault="00BF2592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YARIYIL</w:t>
            </w:r>
          </w:p>
        </w:tc>
        <w:tc>
          <w:tcPr>
            <w:tcW w:w="666" w:type="dxa"/>
          </w:tcPr>
          <w:p w14:paraId="473BA044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9" w:type="dxa"/>
            <w:gridSpan w:val="6"/>
          </w:tcPr>
          <w:p w14:paraId="5580217A" w14:textId="77777777" w:rsidR="00BF2592" w:rsidRPr="00B73F9A" w:rsidRDefault="00BF2592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YARIYIL</w:t>
            </w:r>
          </w:p>
        </w:tc>
      </w:tr>
      <w:tr w:rsidR="00A3472E" w:rsidRPr="00B73F9A" w14:paraId="0BCE9E27" w14:textId="77777777" w:rsidTr="00226B65">
        <w:trPr>
          <w:gridAfter w:val="1"/>
          <w:wAfter w:w="30" w:type="dxa"/>
          <w:trHeight w:val="274"/>
        </w:trPr>
        <w:tc>
          <w:tcPr>
            <w:tcW w:w="906" w:type="dxa"/>
          </w:tcPr>
          <w:p w14:paraId="6C4B863D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650" w:type="dxa"/>
          </w:tcPr>
          <w:p w14:paraId="2869BFC8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602" w:type="dxa"/>
          </w:tcPr>
          <w:p w14:paraId="7BEF2B9A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62" w:type="dxa"/>
          </w:tcPr>
          <w:p w14:paraId="2168ABE2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822" w:type="dxa"/>
          </w:tcPr>
          <w:p w14:paraId="4796B72C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666" w:type="dxa"/>
          </w:tcPr>
          <w:p w14:paraId="7BFDE40E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622DB74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516" w:type="dxa"/>
          </w:tcPr>
          <w:p w14:paraId="1249E06A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49" w:type="dxa"/>
          </w:tcPr>
          <w:p w14:paraId="3732EBDE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45" w:type="dxa"/>
          </w:tcPr>
          <w:p w14:paraId="378F87AE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814" w:type="dxa"/>
          </w:tcPr>
          <w:p w14:paraId="1854E47F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A3472E" w:rsidRPr="00B73F9A" w14:paraId="20F6107A" w14:textId="77777777" w:rsidTr="00226B65">
        <w:trPr>
          <w:gridAfter w:val="1"/>
          <w:wAfter w:w="30" w:type="dxa"/>
          <w:trHeight w:val="551"/>
        </w:trPr>
        <w:tc>
          <w:tcPr>
            <w:tcW w:w="906" w:type="dxa"/>
          </w:tcPr>
          <w:p w14:paraId="1095F29F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14:paraId="638976EE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14:paraId="2BA47901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5FC2EE75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5442E933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25F93C8B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594735D" w14:textId="77777777" w:rsidR="00BF2592" w:rsidRPr="00B73F9A" w:rsidRDefault="0027350A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TRZ 202</w:t>
            </w:r>
          </w:p>
        </w:tc>
        <w:tc>
          <w:tcPr>
            <w:tcW w:w="1516" w:type="dxa"/>
          </w:tcPr>
          <w:p w14:paraId="0B1AB2F2" w14:textId="77777777" w:rsidR="00BF2592" w:rsidRPr="00B73F9A" w:rsidRDefault="0027350A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TURİZM FİNANSMANI</w:t>
            </w:r>
          </w:p>
        </w:tc>
        <w:tc>
          <w:tcPr>
            <w:tcW w:w="549" w:type="dxa"/>
          </w:tcPr>
          <w:p w14:paraId="1A4FA091" w14:textId="77777777" w:rsidR="00BF2592" w:rsidRPr="00B73F9A" w:rsidRDefault="0027350A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5" w:type="dxa"/>
          </w:tcPr>
          <w:p w14:paraId="7BCFAC6B" w14:textId="77777777" w:rsidR="00BF2592" w:rsidRPr="00B73F9A" w:rsidRDefault="0027350A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14:paraId="69168B97" w14:textId="77777777" w:rsidR="00BF2592" w:rsidRPr="00B73F9A" w:rsidRDefault="0027350A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3472E" w:rsidRPr="00B73F9A" w14:paraId="0EA919E2" w14:textId="77777777" w:rsidTr="00226B65">
        <w:trPr>
          <w:gridAfter w:val="1"/>
          <w:wAfter w:w="30" w:type="dxa"/>
          <w:trHeight w:val="274"/>
        </w:trPr>
        <w:tc>
          <w:tcPr>
            <w:tcW w:w="906" w:type="dxa"/>
          </w:tcPr>
          <w:p w14:paraId="1AE2CC06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14:paraId="09B9C266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14:paraId="366369B8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1EDB8732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66DE4A5A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78D73995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73C8EFA1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14:paraId="7E9DDFE8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14:paraId="09A3C131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14:paraId="6A373CA8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641EDA49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72E" w:rsidRPr="00B73F9A" w14:paraId="1EF3410A" w14:textId="77777777" w:rsidTr="00226B65">
        <w:trPr>
          <w:gridAfter w:val="1"/>
          <w:wAfter w:w="30" w:type="dxa"/>
          <w:trHeight w:val="274"/>
        </w:trPr>
        <w:tc>
          <w:tcPr>
            <w:tcW w:w="906" w:type="dxa"/>
          </w:tcPr>
          <w:p w14:paraId="0852B425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14:paraId="67D59607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14:paraId="07E9794A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22DED132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590C1F50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411A2A16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23CD68A8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14:paraId="1A34C6A1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14:paraId="75B4E0E8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14:paraId="37251CFE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25D607BA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72E" w:rsidRPr="00B73F9A" w14:paraId="7F3C5ED0" w14:textId="77777777" w:rsidTr="00226B65">
        <w:trPr>
          <w:gridAfter w:val="1"/>
          <w:wAfter w:w="30" w:type="dxa"/>
          <w:trHeight w:val="274"/>
        </w:trPr>
        <w:tc>
          <w:tcPr>
            <w:tcW w:w="906" w:type="dxa"/>
          </w:tcPr>
          <w:p w14:paraId="7512E7A2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14:paraId="714D2B3C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14:paraId="38808087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34CF8BE4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936834C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5B57A970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4D0C1BAF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14:paraId="648ED4ED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14:paraId="568B6575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14:paraId="3CC01FC8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3190132C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92" w:rsidRPr="00B73F9A" w14:paraId="243828F2" w14:textId="77777777" w:rsidTr="00226B65">
        <w:trPr>
          <w:trHeight w:val="274"/>
        </w:trPr>
        <w:tc>
          <w:tcPr>
            <w:tcW w:w="10081" w:type="dxa"/>
            <w:gridSpan w:val="12"/>
          </w:tcPr>
          <w:p w14:paraId="4A0E5DFA" w14:textId="77777777" w:rsidR="00BF2592" w:rsidRPr="00A3472E" w:rsidRDefault="007B76BF" w:rsidP="00226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72E">
              <w:rPr>
                <w:rFonts w:ascii="Times New Roman" w:hAnsi="Times New Roman" w:cs="Times New Roman"/>
                <w:b/>
                <w:sz w:val="20"/>
                <w:szCs w:val="20"/>
              </w:rPr>
              <w:t>3.SINIF</w:t>
            </w:r>
          </w:p>
        </w:tc>
      </w:tr>
      <w:tr w:rsidR="00BF2592" w:rsidRPr="00B73F9A" w14:paraId="6E3FDFF2" w14:textId="77777777" w:rsidTr="00226B65">
        <w:trPr>
          <w:trHeight w:val="274"/>
        </w:trPr>
        <w:tc>
          <w:tcPr>
            <w:tcW w:w="4644" w:type="dxa"/>
            <w:gridSpan w:val="5"/>
          </w:tcPr>
          <w:p w14:paraId="19879FB0" w14:textId="77777777" w:rsidR="00BF2592" w:rsidRPr="00B73F9A" w:rsidRDefault="00BF2592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 YARIYIL</w:t>
            </w:r>
          </w:p>
        </w:tc>
        <w:tc>
          <w:tcPr>
            <w:tcW w:w="666" w:type="dxa"/>
          </w:tcPr>
          <w:p w14:paraId="0305D944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9" w:type="dxa"/>
            <w:gridSpan w:val="6"/>
          </w:tcPr>
          <w:p w14:paraId="126CAD45" w14:textId="77777777" w:rsidR="00BF2592" w:rsidRPr="00B73F9A" w:rsidRDefault="00BF2592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VI. YARIYIL</w:t>
            </w:r>
          </w:p>
        </w:tc>
      </w:tr>
      <w:tr w:rsidR="00A3472E" w:rsidRPr="00B73F9A" w14:paraId="04EE9E0A" w14:textId="77777777" w:rsidTr="00226B65">
        <w:trPr>
          <w:gridAfter w:val="1"/>
          <w:wAfter w:w="30" w:type="dxa"/>
          <w:trHeight w:val="274"/>
        </w:trPr>
        <w:tc>
          <w:tcPr>
            <w:tcW w:w="906" w:type="dxa"/>
          </w:tcPr>
          <w:p w14:paraId="237F3A61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650" w:type="dxa"/>
          </w:tcPr>
          <w:p w14:paraId="62EF71A1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602" w:type="dxa"/>
          </w:tcPr>
          <w:p w14:paraId="16E717E4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62" w:type="dxa"/>
          </w:tcPr>
          <w:p w14:paraId="3A8C369B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822" w:type="dxa"/>
          </w:tcPr>
          <w:p w14:paraId="3017BBAA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666" w:type="dxa"/>
          </w:tcPr>
          <w:p w14:paraId="19873D0E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743E02D2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516" w:type="dxa"/>
          </w:tcPr>
          <w:p w14:paraId="09FF3019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49" w:type="dxa"/>
          </w:tcPr>
          <w:p w14:paraId="1DE4E1A9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45" w:type="dxa"/>
          </w:tcPr>
          <w:p w14:paraId="70B1DB2C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814" w:type="dxa"/>
          </w:tcPr>
          <w:p w14:paraId="72320B76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A3472E" w:rsidRPr="00B73F9A" w14:paraId="49EC56DF" w14:textId="77777777" w:rsidTr="00226B65">
        <w:trPr>
          <w:gridAfter w:val="1"/>
          <w:wAfter w:w="30" w:type="dxa"/>
          <w:trHeight w:val="1121"/>
        </w:trPr>
        <w:tc>
          <w:tcPr>
            <w:tcW w:w="906" w:type="dxa"/>
          </w:tcPr>
          <w:p w14:paraId="513195F6" w14:textId="77777777" w:rsidR="00BF2592" w:rsidRPr="00B73F9A" w:rsidRDefault="000F7847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TRZ 309</w:t>
            </w:r>
          </w:p>
        </w:tc>
        <w:tc>
          <w:tcPr>
            <w:tcW w:w="1650" w:type="dxa"/>
          </w:tcPr>
          <w:p w14:paraId="7652DE46" w14:textId="77777777" w:rsidR="00BF2592" w:rsidRPr="00B73F9A" w:rsidRDefault="000F7847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MİSAFİR İLİŞKİLERİ VE YÖNETİMİ</w:t>
            </w:r>
          </w:p>
        </w:tc>
        <w:tc>
          <w:tcPr>
            <w:tcW w:w="602" w:type="dxa"/>
          </w:tcPr>
          <w:p w14:paraId="64261073" w14:textId="77777777" w:rsidR="00BF2592" w:rsidRPr="00B73F9A" w:rsidRDefault="000F7847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</w:tcPr>
          <w:p w14:paraId="2351F0B5" w14:textId="77777777" w:rsidR="00BF2592" w:rsidRPr="00B73F9A" w:rsidRDefault="000F7847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14:paraId="198C1CEF" w14:textId="77777777" w:rsidR="00BF2592" w:rsidRPr="00B73F9A" w:rsidRDefault="000F7847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14:paraId="2F3EB3BF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138285B3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14:paraId="114FD94E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14:paraId="3F503E6F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14:paraId="0477EB8A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0793BDFD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72E" w:rsidRPr="00B73F9A" w14:paraId="115AC24F" w14:textId="77777777" w:rsidTr="00226B65">
        <w:trPr>
          <w:gridAfter w:val="1"/>
          <w:wAfter w:w="30" w:type="dxa"/>
          <w:trHeight w:val="274"/>
        </w:trPr>
        <w:tc>
          <w:tcPr>
            <w:tcW w:w="906" w:type="dxa"/>
          </w:tcPr>
          <w:p w14:paraId="0ACD7930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14:paraId="07AEE78E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14:paraId="5BF5E024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02A4AFB5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02F55214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185A79E6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203329B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14:paraId="2FB95685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14:paraId="7438F764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14:paraId="4877B7AE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33CE6DE5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72E" w:rsidRPr="00B73F9A" w14:paraId="5728F5A4" w14:textId="77777777" w:rsidTr="00226B65">
        <w:trPr>
          <w:gridAfter w:val="1"/>
          <w:wAfter w:w="30" w:type="dxa"/>
          <w:trHeight w:val="274"/>
        </w:trPr>
        <w:tc>
          <w:tcPr>
            <w:tcW w:w="906" w:type="dxa"/>
          </w:tcPr>
          <w:p w14:paraId="61DD1B8D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14:paraId="7A76DBAB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14:paraId="3CD61B18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7CDA37D0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5A9C2D6F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3487D35E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9C48108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14:paraId="6296FF79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14:paraId="55D3B08E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14:paraId="35290B22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029CDF23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92" w:rsidRPr="00B73F9A" w14:paraId="7C37CFB1" w14:textId="77777777" w:rsidTr="00226B65">
        <w:trPr>
          <w:trHeight w:val="274"/>
        </w:trPr>
        <w:tc>
          <w:tcPr>
            <w:tcW w:w="10081" w:type="dxa"/>
            <w:gridSpan w:val="12"/>
          </w:tcPr>
          <w:p w14:paraId="596469B3" w14:textId="77777777" w:rsidR="00BF2592" w:rsidRPr="00A3472E" w:rsidRDefault="007B76BF" w:rsidP="00226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72E">
              <w:rPr>
                <w:rFonts w:ascii="Times New Roman" w:hAnsi="Times New Roman" w:cs="Times New Roman"/>
                <w:b/>
                <w:sz w:val="20"/>
                <w:szCs w:val="20"/>
              </w:rPr>
              <w:t>4.SINIF</w:t>
            </w:r>
          </w:p>
        </w:tc>
      </w:tr>
      <w:tr w:rsidR="00BF2592" w:rsidRPr="00B73F9A" w14:paraId="2824FB22" w14:textId="77777777" w:rsidTr="00226B65">
        <w:trPr>
          <w:trHeight w:val="274"/>
        </w:trPr>
        <w:tc>
          <w:tcPr>
            <w:tcW w:w="4644" w:type="dxa"/>
            <w:gridSpan w:val="5"/>
          </w:tcPr>
          <w:p w14:paraId="0427A713" w14:textId="77777777" w:rsidR="00BF2592" w:rsidRPr="00B73F9A" w:rsidRDefault="00BF2592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VII. YARIYIL</w:t>
            </w:r>
          </w:p>
        </w:tc>
        <w:tc>
          <w:tcPr>
            <w:tcW w:w="666" w:type="dxa"/>
          </w:tcPr>
          <w:p w14:paraId="00413B6E" w14:textId="77777777" w:rsidR="00BF2592" w:rsidRPr="00B73F9A" w:rsidRDefault="00BF2592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9" w:type="dxa"/>
            <w:gridSpan w:val="6"/>
          </w:tcPr>
          <w:p w14:paraId="61918EED" w14:textId="77777777" w:rsidR="00BF2592" w:rsidRPr="00B73F9A" w:rsidRDefault="00BF2592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VIII. YARIYIL</w:t>
            </w:r>
          </w:p>
        </w:tc>
      </w:tr>
      <w:tr w:rsidR="00DE7D75" w:rsidRPr="00B73F9A" w14:paraId="22B6D465" w14:textId="77777777" w:rsidTr="00226B65">
        <w:trPr>
          <w:gridAfter w:val="1"/>
          <w:wAfter w:w="30" w:type="dxa"/>
          <w:trHeight w:val="274"/>
        </w:trPr>
        <w:tc>
          <w:tcPr>
            <w:tcW w:w="906" w:type="dxa"/>
          </w:tcPr>
          <w:p w14:paraId="2DC311D5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650" w:type="dxa"/>
          </w:tcPr>
          <w:p w14:paraId="2F8FE0FC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602" w:type="dxa"/>
          </w:tcPr>
          <w:p w14:paraId="3DB6FDC3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62" w:type="dxa"/>
          </w:tcPr>
          <w:p w14:paraId="3031EFFE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822" w:type="dxa"/>
          </w:tcPr>
          <w:p w14:paraId="06D0A810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666" w:type="dxa"/>
          </w:tcPr>
          <w:p w14:paraId="0DCC178D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9B0365D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516" w:type="dxa"/>
          </w:tcPr>
          <w:p w14:paraId="28228C31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49" w:type="dxa"/>
          </w:tcPr>
          <w:p w14:paraId="5068F7AF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45" w:type="dxa"/>
          </w:tcPr>
          <w:p w14:paraId="65F2E424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814" w:type="dxa"/>
          </w:tcPr>
          <w:p w14:paraId="322724AD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DE7D75" w:rsidRPr="00B73F9A" w14:paraId="21B5CA86" w14:textId="77777777" w:rsidTr="00226B65">
        <w:trPr>
          <w:gridAfter w:val="1"/>
          <w:wAfter w:w="30" w:type="dxa"/>
          <w:trHeight w:val="845"/>
        </w:trPr>
        <w:tc>
          <w:tcPr>
            <w:tcW w:w="906" w:type="dxa"/>
          </w:tcPr>
          <w:p w14:paraId="5AFEEE79" w14:textId="50FED812" w:rsidR="00DE7D75" w:rsidRPr="00B73F9A" w:rsidRDefault="00F21CE1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TRZ 404</w:t>
            </w:r>
            <w:bookmarkStart w:id="0" w:name="_GoBack"/>
            <w:bookmarkEnd w:id="0"/>
          </w:p>
        </w:tc>
        <w:tc>
          <w:tcPr>
            <w:tcW w:w="1650" w:type="dxa"/>
          </w:tcPr>
          <w:p w14:paraId="010F7240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İŞLETMEDE MESLEKİ EĞİTİM</w:t>
            </w:r>
          </w:p>
        </w:tc>
        <w:tc>
          <w:tcPr>
            <w:tcW w:w="602" w:type="dxa"/>
          </w:tcPr>
          <w:p w14:paraId="489EB001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</w:tcPr>
          <w:p w14:paraId="0AD2FD65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</w:tcPr>
          <w:p w14:paraId="5B4FC144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6" w:type="dxa"/>
          </w:tcPr>
          <w:p w14:paraId="1DB622AD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F5CF992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TRZ 406</w:t>
            </w:r>
          </w:p>
        </w:tc>
        <w:tc>
          <w:tcPr>
            <w:tcW w:w="1516" w:type="dxa"/>
          </w:tcPr>
          <w:p w14:paraId="5CDF551E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</w:p>
        </w:tc>
        <w:tc>
          <w:tcPr>
            <w:tcW w:w="549" w:type="dxa"/>
          </w:tcPr>
          <w:p w14:paraId="7ED13C22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</w:tcPr>
          <w:p w14:paraId="3BFCD532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14:paraId="6D8BA7EB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E7D75" w:rsidRPr="00B73F9A" w14:paraId="1D783A2D" w14:textId="77777777" w:rsidTr="00226B65">
        <w:trPr>
          <w:gridAfter w:val="1"/>
          <w:wAfter w:w="30" w:type="dxa"/>
          <w:trHeight w:val="551"/>
        </w:trPr>
        <w:tc>
          <w:tcPr>
            <w:tcW w:w="906" w:type="dxa"/>
          </w:tcPr>
          <w:p w14:paraId="56273CBD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TRZ 481</w:t>
            </w:r>
          </w:p>
        </w:tc>
        <w:tc>
          <w:tcPr>
            <w:tcW w:w="1650" w:type="dxa"/>
          </w:tcPr>
          <w:p w14:paraId="3A51F222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HUKUKU</w:t>
            </w:r>
          </w:p>
        </w:tc>
        <w:tc>
          <w:tcPr>
            <w:tcW w:w="602" w:type="dxa"/>
          </w:tcPr>
          <w:p w14:paraId="74C2C329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</w:tcPr>
          <w:p w14:paraId="6EC600AA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14:paraId="3D1474DE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14:paraId="54D42CE8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ACBAC53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14:paraId="229EE982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14:paraId="4570F5B8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14:paraId="198F775A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2FE27390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D75" w:rsidRPr="00B73F9A" w14:paraId="1EFD7652" w14:textId="77777777" w:rsidTr="00226B65">
        <w:trPr>
          <w:gridAfter w:val="1"/>
          <w:wAfter w:w="30" w:type="dxa"/>
          <w:trHeight w:val="845"/>
        </w:trPr>
        <w:tc>
          <w:tcPr>
            <w:tcW w:w="906" w:type="dxa"/>
          </w:tcPr>
          <w:p w14:paraId="285C822D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TRZ 491</w:t>
            </w:r>
          </w:p>
        </w:tc>
        <w:tc>
          <w:tcPr>
            <w:tcW w:w="1650" w:type="dxa"/>
          </w:tcPr>
          <w:p w14:paraId="7FFACA2A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SAĞLIĞI VE GÜVENLİĞİ</w:t>
            </w:r>
          </w:p>
        </w:tc>
        <w:tc>
          <w:tcPr>
            <w:tcW w:w="602" w:type="dxa"/>
          </w:tcPr>
          <w:p w14:paraId="532ABAF2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</w:tcPr>
          <w:p w14:paraId="2952C256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14:paraId="66F630B6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14:paraId="0DB79D4C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81A24A8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14:paraId="7DFD15C6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14:paraId="7139377A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14:paraId="3B12288D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14:paraId="42AA6BFC" w14:textId="77777777" w:rsidR="00DE7D75" w:rsidRPr="00B73F9A" w:rsidRDefault="00DE7D7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603B8B" w14:textId="77777777" w:rsidR="00E57D2B" w:rsidRDefault="00E57D2B"/>
    <w:p w14:paraId="1CD906B6" w14:textId="77777777" w:rsidR="00E57D2B" w:rsidRDefault="00E57D2B"/>
    <w:p w14:paraId="4CE324F8" w14:textId="77777777" w:rsidR="00E57D2B" w:rsidRDefault="00E57D2B"/>
    <w:tbl>
      <w:tblPr>
        <w:tblStyle w:val="TabloKlavuzu"/>
        <w:tblpPr w:leftFromText="141" w:rightFromText="141" w:vertAnchor="text" w:horzAnchor="margin" w:tblpXSpec="center" w:tblpY="-81"/>
        <w:tblW w:w="10074" w:type="dxa"/>
        <w:tblLook w:val="04A0" w:firstRow="1" w:lastRow="0" w:firstColumn="1" w:lastColumn="0" w:noHBand="0" w:noVBand="1"/>
      </w:tblPr>
      <w:tblGrid>
        <w:gridCol w:w="1203"/>
        <w:gridCol w:w="1311"/>
        <w:gridCol w:w="527"/>
        <w:gridCol w:w="568"/>
        <w:gridCol w:w="747"/>
        <w:gridCol w:w="904"/>
        <w:gridCol w:w="1320"/>
        <w:gridCol w:w="1327"/>
        <w:gridCol w:w="504"/>
        <w:gridCol w:w="637"/>
        <w:gridCol w:w="1026"/>
      </w:tblGrid>
      <w:tr w:rsidR="00226B65" w:rsidRPr="00B73F9A" w14:paraId="4932C645" w14:textId="77777777" w:rsidTr="00226B65">
        <w:trPr>
          <w:trHeight w:val="828"/>
        </w:trPr>
        <w:tc>
          <w:tcPr>
            <w:tcW w:w="10074" w:type="dxa"/>
            <w:gridSpan w:val="11"/>
          </w:tcPr>
          <w:p w14:paraId="47A61B6B" w14:textId="77777777" w:rsidR="00226B65" w:rsidRDefault="00226B65" w:rsidP="00226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TURİZM REHBERLİĞİ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</w:t>
            </w:r>
          </w:p>
          <w:p w14:paraId="4A76C365" w14:textId="77777777" w:rsidR="00226B65" w:rsidRPr="00E57D2B" w:rsidRDefault="00226B65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(Müracaat Edilebilecek Dersler)</w:t>
            </w:r>
          </w:p>
        </w:tc>
      </w:tr>
      <w:tr w:rsidR="00226B65" w:rsidRPr="00B73F9A" w14:paraId="10B0D403" w14:textId="77777777" w:rsidTr="00226B65">
        <w:trPr>
          <w:trHeight w:val="277"/>
        </w:trPr>
        <w:tc>
          <w:tcPr>
            <w:tcW w:w="10074" w:type="dxa"/>
            <w:gridSpan w:val="11"/>
          </w:tcPr>
          <w:p w14:paraId="3BED10F8" w14:textId="77777777" w:rsidR="00226B65" w:rsidRPr="00E57D2B" w:rsidRDefault="00226B65" w:rsidP="00226B65">
            <w:pPr>
              <w:pStyle w:val="ListeParagr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2B">
              <w:rPr>
                <w:rFonts w:ascii="Times New Roman" w:hAnsi="Times New Roman" w:cs="Times New Roman"/>
                <w:b/>
                <w:sz w:val="20"/>
                <w:szCs w:val="20"/>
              </w:rPr>
              <w:t>1.SINIF</w:t>
            </w:r>
          </w:p>
        </w:tc>
      </w:tr>
      <w:tr w:rsidR="00226B65" w:rsidRPr="00B73F9A" w14:paraId="49F75530" w14:textId="77777777" w:rsidTr="00226B65">
        <w:trPr>
          <w:trHeight w:val="277"/>
        </w:trPr>
        <w:tc>
          <w:tcPr>
            <w:tcW w:w="4356" w:type="dxa"/>
            <w:gridSpan w:val="5"/>
          </w:tcPr>
          <w:p w14:paraId="6AC2295D" w14:textId="77777777" w:rsidR="00226B65" w:rsidRPr="00B73F9A" w:rsidRDefault="00226B65" w:rsidP="00226B65">
            <w:pPr>
              <w:pStyle w:val="ListeParagraf"/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I.YARIYIL</w:t>
            </w:r>
          </w:p>
        </w:tc>
        <w:tc>
          <w:tcPr>
            <w:tcW w:w="904" w:type="dxa"/>
          </w:tcPr>
          <w:p w14:paraId="35B9D06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gridSpan w:val="5"/>
          </w:tcPr>
          <w:p w14:paraId="347D6779" w14:textId="77777777" w:rsidR="00226B65" w:rsidRPr="00B73F9A" w:rsidRDefault="00226B65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 YARIYIL</w:t>
            </w:r>
          </w:p>
        </w:tc>
      </w:tr>
      <w:tr w:rsidR="00226B65" w:rsidRPr="00B73F9A" w14:paraId="17D8531D" w14:textId="77777777" w:rsidTr="00226B65">
        <w:trPr>
          <w:trHeight w:val="277"/>
        </w:trPr>
        <w:tc>
          <w:tcPr>
            <w:tcW w:w="1203" w:type="dxa"/>
          </w:tcPr>
          <w:p w14:paraId="308BF02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11" w:type="dxa"/>
          </w:tcPr>
          <w:p w14:paraId="0389AAB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27" w:type="dxa"/>
          </w:tcPr>
          <w:p w14:paraId="5367FDE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8" w:type="dxa"/>
          </w:tcPr>
          <w:p w14:paraId="57859B8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47" w:type="dxa"/>
          </w:tcPr>
          <w:p w14:paraId="3BAC84DA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904" w:type="dxa"/>
          </w:tcPr>
          <w:p w14:paraId="64716DD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E90D33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27" w:type="dxa"/>
          </w:tcPr>
          <w:p w14:paraId="4503983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04" w:type="dxa"/>
          </w:tcPr>
          <w:p w14:paraId="35F3F291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37" w:type="dxa"/>
          </w:tcPr>
          <w:p w14:paraId="6AAD641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026" w:type="dxa"/>
          </w:tcPr>
          <w:p w14:paraId="18E4AD4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226B65" w:rsidRPr="00B73F9A" w14:paraId="0231A537" w14:textId="77777777" w:rsidTr="00226B65">
        <w:trPr>
          <w:trHeight w:val="556"/>
        </w:trPr>
        <w:tc>
          <w:tcPr>
            <w:tcW w:w="1203" w:type="dxa"/>
          </w:tcPr>
          <w:p w14:paraId="60F93C9A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14:paraId="5496BB3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14:paraId="3598C33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4086AC9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0998D86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47B1D6C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C8A8750" w14:textId="77777777" w:rsidR="00226B65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TUR102</w:t>
            </w:r>
          </w:p>
          <w:p w14:paraId="3975BFCF" w14:textId="77777777" w:rsidR="00226B65" w:rsidRPr="002E349F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54C476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DİLİ</w:t>
            </w:r>
          </w:p>
        </w:tc>
        <w:tc>
          <w:tcPr>
            <w:tcW w:w="504" w:type="dxa"/>
          </w:tcPr>
          <w:p w14:paraId="0A5D41F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" w:type="dxa"/>
          </w:tcPr>
          <w:p w14:paraId="36B99101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</w:tcPr>
          <w:p w14:paraId="07FCA42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6B65" w:rsidRPr="00B73F9A" w14:paraId="6C8B29FD" w14:textId="77777777" w:rsidTr="00226B65">
        <w:trPr>
          <w:trHeight w:val="277"/>
        </w:trPr>
        <w:tc>
          <w:tcPr>
            <w:tcW w:w="1203" w:type="dxa"/>
          </w:tcPr>
          <w:p w14:paraId="459BE1E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14:paraId="08375516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14:paraId="4DC7ED81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09EF56C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3DE05C1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6338E13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8253AE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7505DD1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112C0ED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14:paraId="624227D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1F0060B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B65" w:rsidRPr="00B73F9A" w14:paraId="170871FA" w14:textId="77777777" w:rsidTr="00226B65">
        <w:trPr>
          <w:trHeight w:val="277"/>
        </w:trPr>
        <w:tc>
          <w:tcPr>
            <w:tcW w:w="10074" w:type="dxa"/>
            <w:gridSpan w:val="11"/>
          </w:tcPr>
          <w:p w14:paraId="31D6C320" w14:textId="77777777" w:rsidR="00226B65" w:rsidRPr="00E57D2B" w:rsidRDefault="00226B65" w:rsidP="00226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2B">
              <w:rPr>
                <w:rFonts w:ascii="Times New Roman" w:hAnsi="Times New Roman" w:cs="Times New Roman"/>
                <w:b/>
                <w:sz w:val="20"/>
                <w:szCs w:val="20"/>
              </w:rPr>
              <w:t>2.SINIF</w:t>
            </w:r>
          </w:p>
        </w:tc>
      </w:tr>
      <w:tr w:rsidR="00226B65" w:rsidRPr="00B73F9A" w14:paraId="2AC00531" w14:textId="77777777" w:rsidTr="00226B65">
        <w:trPr>
          <w:trHeight w:val="277"/>
        </w:trPr>
        <w:tc>
          <w:tcPr>
            <w:tcW w:w="4356" w:type="dxa"/>
            <w:gridSpan w:val="5"/>
          </w:tcPr>
          <w:p w14:paraId="3A094502" w14:textId="77777777" w:rsidR="00226B65" w:rsidRPr="00B73F9A" w:rsidRDefault="00226B65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YARIYIL</w:t>
            </w:r>
          </w:p>
        </w:tc>
        <w:tc>
          <w:tcPr>
            <w:tcW w:w="904" w:type="dxa"/>
          </w:tcPr>
          <w:p w14:paraId="10A9389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gridSpan w:val="5"/>
          </w:tcPr>
          <w:p w14:paraId="46EDC589" w14:textId="77777777" w:rsidR="00226B65" w:rsidRPr="00B73F9A" w:rsidRDefault="00226B65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YARIYIL</w:t>
            </w:r>
          </w:p>
        </w:tc>
      </w:tr>
      <w:tr w:rsidR="00226B65" w:rsidRPr="00B73F9A" w14:paraId="2E876165" w14:textId="77777777" w:rsidTr="00226B65">
        <w:trPr>
          <w:trHeight w:val="277"/>
        </w:trPr>
        <w:tc>
          <w:tcPr>
            <w:tcW w:w="1203" w:type="dxa"/>
          </w:tcPr>
          <w:p w14:paraId="2393FC46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11" w:type="dxa"/>
          </w:tcPr>
          <w:p w14:paraId="7F41CA3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27" w:type="dxa"/>
          </w:tcPr>
          <w:p w14:paraId="19F88AF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8" w:type="dxa"/>
          </w:tcPr>
          <w:p w14:paraId="6EF6C791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47" w:type="dxa"/>
          </w:tcPr>
          <w:p w14:paraId="0C52F03A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904" w:type="dxa"/>
          </w:tcPr>
          <w:p w14:paraId="64D69FE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8C27CE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27" w:type="dxa"/>
          </w:tcPr>
          <w:p w14:paraId="783D6A2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04" w:type="dxa"/>
          </w:tcPr>
          <w:p w14:paraId="671F2127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37" w:type="dxa"/>
          </w:tcPr>
          <w:p w14:paraId="3047C91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026" w:type="dxa"/>
          </w:tcPr>
          <w:p w14:paraId="4CFA046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226B65" w:rsidRPr="00B73F9A" w14:paraId="097BD876" w14:textId="77777777" w:rsidTr="00226B65">
        <w:trPr>
          <w:trHeight w:val="1132"/>
        </w:trPr>
        <w:tc>
          <w:tcPr>
            <w:tcW w:w="1203" w:type="dxa"/>
          </w:tcPr>
          <w:p w14:paraId="1AB03D3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14:paraId="7628C1B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14:paraId="149D654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7543F557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4B27F78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5750BA4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F064E3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ATA202</w:t>
            </w:r>
          </w:p>
        </w:tc>
        <w:tc>
          <w:tcPr>
            <w:tcW w:w="1327" w:type="dxa"/>
          </w:tcPr>
          <w:p w14:paraId="3FF4795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</w:t>
            </w:r>
          </w:p>
        </w:tc>
        <w:tc>
          <w:tcPr>
            <w:tcW w:w="504" w:type="dxa"/>
          </w:tcPr>
          <w:p w14:paraId="20DED54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" w:type="dxa"/>
          </w:tcPr>
          <w:p w14:paraId="1FA87E6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</w:tcPr>
          <w:p w14:paraId="1E06E49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6B65" w:rsidRPr="00B73F9A" w14:paraId="4738A1EC" w14:textId="77777777" w:rsidTr="00226B65">
        <w:trPr>
          <w:trHeight w:val="277"/>
        </w:trPr>
        <w:tc>
          <w:tcPr>
            <w:tcW w:w="1203" w:type="dxa"/>
          </w:tcPr>
          <w:p w14:paraId="6F2BE06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14:paraId="014D092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14:paraId="03657531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664D7F9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462592D1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2A7E424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8C17C47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1C98B81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F9BA4A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14:paraId="666C8E5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D9D50F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B65" w:rsidRPr="00B73F9A" w14:paraId="3F9D3851" w14:textId="77777777" w:rsidTr="00226B65">
        <w:trPr>
          <w:trHeight w:val="277"/>
        </w:trPr>
        <w:tc>
          <w:tcPr>
            <w:tcW w:w="1203" w:type="dxa"/>
          </w:tcPr>
          <w:p w14:paraId="62A8B49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14:paraId="7D243D1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14:paraId="7247DB4A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49B49A8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3099BFA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155A5ED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6F5D4B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FED820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A27726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14:paraId="34C1CB8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9A95136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B65" w:rsidRPr="00B73F9A" w14:paraId="2BAC57EA" w14:textId="77777777" w:rsidTr="00226B65">
        <w:trPr>
          <w:trHeight w:val="277"/>
        </w:trPr>
        <w:tc>
          <w:tcPr>
            <w:tcW w:w="1203" w:type="dxa"/>
          </w:tcPr>
          <w:p w14:paraId="0D86620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14:paraId="776A8D63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14:paraId="4DBF04A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3423487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48A02BD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43BDACF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EA0865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F4ED44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1E32A0B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14:paraId="174CDFD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B3497B1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B65" w:rsidRPr="00B73F9A" w14:paraId="05364607" w14:textId="77777777" w:rsidTr="00226B65">
        <w:trPr>
          <w:trHeight w:val="277"/>
        </w:trPr>
        <w:tc>
          <w:tcPr>
            <w:tcW w:w="10074" w:type="dxa"/>
            <w:gridSpan w:val="11"/>
          </w:tcPr>
          <w:p w14:paraId="0DB5742B" w14:textId="77777777" w:rsidR="00226B65" w:rsidRPr="00E57D2B" w:rsidRDefault="00226B65" w:rsidP="00226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2B">
              <w:rPr>
                <w:rFonts w:ascii="Times New Roman" w:hAnsi="Times New Roman" w:cs="Times New Roman"/>
                <w:b/>
                <w:sz w:val="20"/>
                <w:szCs w:val="20"/>
              </w:rPr>
              <w:t>3.SINIF</w:t>
            </w:r>
          </w:p>
        </w:tc>
      </w:tr>
      <w:tr w:rsidR="00226B65" w:rsidRPr="00B73F9A" w14:paraId="30EC8CFB" w14:textId="77777777" w:rsidTr="00226B65">
        <w:trPr>
          <w:trHeight w:val="277"/>
        </w:trPr>
        <w:tc>
          <w:tcPr>
            <w:tcW w:w="4356" w:type="dxa"/>
            <w:gridSpan w:val="5"/>
          </w:tcPr>
          <w:p w14:paraId="0E293B0F" w14:textId="77777777" w:rsidR="00226B65" w:rsidRPr="00B73F9A" w:rsidRDefault="00226B65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 YARIYIL</w:t>
            </w:r>
          </w:p>
        </w:tc>
        <w:tc>
          <w:tcPr>
            <w:tcW w:w="904" w:type="dxa"/>
          </w:tcPr>
          <w:p w14:paraId="5ECB70F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gridSpan w:val="5"/>
          </w:tcPr>
          <w:p w14:paraId="3DBA58C7" w14:textId="77777777" w:rsidR="00226B65" w:rsidRPr="00B73F9A" w:rsidRDefault="00226B65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VI. YARIYIL</w:t>
            </w:r>
          </w:p>
        </w:tc>
      </w:tr>
      <w:tr w:rsidR="00226B65" w:rsidRPr="00B73F9A" w14:paraId="061D05D1" w14:textId="77777777" w:rsidTr="00226B65">
        <w:trPr>
          <w:trHeight w:val="277"/>
        </w:trPr>
        <w:tc>
          <w:tcPr>
            <w:tcW w:w="1203" w:type="dxa"/>
          </w:tcPr>
          <w:p w14:paraId="7DE945F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11" w:type="dxa"/>
          </w:tcPr>
          <w:p w14:paraId="792EB55A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27" w:type="dxa"/>
          </w:tcPr>
          <w:p w14:paraId="0FF0319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8" w:type="dxa"/>
          </w:tcPr>
          <w:p w14:paraId="0CAC078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47" w:type="dxa"/>
          </w:tcPr>
          <w:p w14:paraId="3EA8FE43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904" w:type="dxa"/>
          </w:tcPr>
          <w:p w14:paraId="742F29BA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060B92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27" w:type="dxa"/>
          </w:tcPr>
          <w:p w14:paraId="29AC25A6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04" w:type="dxa"/>
          </w:tcPr>
          <w:p w14:paraId="4C2D1D4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37" w:type="dxa"/>
          </w:tcPr>
          <w:p w14:paraId="79C9340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026" w:type="dxa"/>
          </w:tcPr>
          <w:p w14:paraId="36DE3827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226B65" w:rsidRPr="00B73F9A" w14:paraId="0001119C" w14:textId="77777777" w:rsidTr="00226B65">
        <w:trPr>
          <w:trHeight w:val="1428"/>
        </w:trPr>
        <w:tc>
          <w:tcPr>
            <w:tcW w:w="1203" w:type="dxa"/>
          </w:tcPr>
          <w:p w14:paraId="2274C7A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TRH305</w:t>
            </w:r>
          </w:p>
        </w:tc>
        <w:tc>
          <w:tcPr>
            <w:tcW w:w="1311" w:type="dxa"/>
          </w:tcPr>
          <w:p w14:paraId="751BB89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SAĞLIK BİLGİSİ VE İLK YARDIM</w:t>
            </w:r>
          </w:p>
        </w:tc>
        <w:tc>
          <w:tcPr>
            <w:tcW w:w="527" w:type="dxa"/>
          </w:tcPr>
          <w:p w14:paraId="4384724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14:paraId="4B212BA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14:paraId="52950E1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</w:tcPr>
          <w:p w14:paraId="3B4A99C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7FAC9E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B1F7B01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BEAD07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14:paraId="3B00D35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9B781F3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B65" w:rsidRPr="00B73F9A" w14:paraId="72E83528" w14:textId="77777777" w:rsidTr="00226B65">
        <w:trPr>
          <w:trHeight w:val="1410"/>
        </w:trPr>
        <w:tc>
          <w:tcPr>
            <w:tcW w:w="1203" w:type="dxa"/>
          </w:tcPr>
          <w:p w14:paraId="440D4857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TRH329</w:t>
            </w:r>
          </w:p>
        </w:tc>
        <w:tc>
          <w:tcPr>
            <w:tcW w:w="1311" w:type="dxa"/>
          </w:tcPr>
          <w:p w14:paraId="4C9D141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TURİZMDE İLETİŞİM VE HALKLA İLİŞKİLER</w:t>
            </w:r>
          </w:p>
        </w:tc>
        <w:tc>
          <w:tcPr>
            <w:tcW w:w="527" w:type="dxa"/>
          </w:tcPr>
          <w:p w14:paraId="41178513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14:paraId="3E590CE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14:paraId="795011EA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14:paraId="0FCC39B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8CEF72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6EB51B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AA406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14:paraId="1A74A8D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87E5DF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B65" w:rsidRPr="00B73F9A" w14:paraId="3818830F" w14:textId="77777777" w:rsidTr="00226B65">
        <w:trPr>
          <w:trHeight w:val="277"/>
        </w:trPr>
        <w:tc>
          <w:tcPr>
            <w:tcW w:w="1203" w:type="dxa"/>
          </w:tcPr>
          <w:p w14:paraId="514C2A9A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14:paraId="720B4583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14:paraId="35769E3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229F6AF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58D80D5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738429C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04498F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2ACAFA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45DC039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14:paraId="2482BB3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654A3B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B65" w:rsidRPr="00B73F9A" w14:paraId="0EDDF172" w14:textId="77777777" w:rsidTr="00226B65">
        <w:trPr>
          <w:trHeight w:val="277"/>
        </w:trPr>
        <w:tc>
          <w:tcPr>
            <w:tcW w:w="10074" w:type="dxa"/>
            <w:gridSpan w:val="11"/>
          </w:tcPr>
          <w:p w14:paraId="1F68B469" w14:textId="77777777" w:rsidR="00226B65" w:rsidRPr="00E57D2B" w:rsidRDefault="00226B65" w:rsidP="00226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2B">
              <w:rPr>
                <w:rFonts w:ascii="Times New Roman" w:hAnsi="Times New Roman" w:cs="Times New Roman"/>
                <w:b/>
                <w:sz w:val="20"/>
                <w:szCs w:val="20"/>
              </w:rPr>
              <w:t>4.SINIF</w:t>
            </w:r>
          </w:p>
        </w:tc>
      </w:tr>
      <w:tr w:rsidR="00226B65" w:rsidRPr="00B73F9A" w14:paraId="7D04C13C" w14:textId="77777777" w:rsidTr="00226B65">
        <w:trPr>
          <w:trHeight w:val="277"/>
        </w:trPr>
        <w:tc>
          <w:tcPr>
            <w:tcW w:w="4356" w:type="dxa"/>
            <w:gridSpan w:val="5"/>
          </w:tcPr>
          <w:p w14:paraId="738458F6" w14:textId="77777777" w:rsidR="00226B65" w:rsidRPr="00B73F9A" w:rsidRDefault="00226B65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VII. YARIYIL</w:t>
            </w:r>
          </w:p>
        </w:tc>
        <w:tc>
          <w:tcPr>
            <w:tcW w:w="904" w:type="dxa"/>
          </w:tcPr>
          <w:p w14:paraId="3755B833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  <w:gridSpan w:val="5"/>
          </w:tcPr>
          <w:p w14:paraId="6E88467B" w14:textId="77777777" w:rsidR="00226B65" w:rsidRPr="00B73F9A" w:rsidRDefault="00226B65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VIII. YARIYIL</w:t>
            </w:r>
          </w:p>
        </w:tc>
      </w:tr>
      <w:tr w:rsidR="00226B65" w:rsidRPr="00B73F9A" w14:paraId="3D81457D" w14:textId="77777777" w:rsidTr="00226B65">
        <w:trPr>
          <w:trHeight w:val="277"/>
        </w:trPr>
        <w:tc>
          <w:tcPr>
            <w:tcW w:w="1203" w:type="dxa"/>
          </w:tcPr>
          <w:p w14:paraId="3A76120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11" w:type="dxa"/>
          </w:tcPr>
          <w:p w14:paraId="5E9DB04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27" w:type="dxa"/>
          </w:tcPr>
          <w:p w14:paraId="627FFCD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8" w:type="dxa"/>
          </w:tcPr>
          <w:p w14:paraId="6314942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47" w:type="dxa"/>
          </w:tcPr>
          <w:p w14:paraId="2784B59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904" w:type="dxa"/>
          </w:tcPr>
          <w:p w14:paraId="29386E9A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4F7DB9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27" w:type="dxa"/>
          </w:tcPr>
          <w:p w14:paraId="63B115C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04" w:type="dxa"/>
          </w:tcPr>
          <w:p w14:paraId="1B9DB4A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37" w:type="dxa"/>
          </w:tcPr>
          <w:p w14:paraId="0C29704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026" w:type="dxa"/>
          </w:tcPr>
          <w:p w14:paraId="2CC5DB7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226B65" w:rsidRPr="00B73F9A" w14:paraId="5FE39F29" w14:textId="77777777" w:rsidTr="00226B65">
        <w:trPr>
          <w:trHeight w:val="277"/>
        </w:trPr>
        <w:tc>
          <w:tcPr>
            <w:tcW w:w="1203" w:type="dxa"/>
          </w:tcPr>
          <w:p w14:paraId="23539D6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TRH409</w:t>
            </w:r>
          </w:p>
        </w:tc>
        <w:tc>
          <w:tcPr>
            <w:tcW w:w="1311" w:type="dxa"/>
          </w:tcPr>
          <w:p w14:paraId="59CA862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</w:p>
        </w:tc>
        <w:tc>
          <w:tcPr>
            <w:tcW w:w="527" w:type="dxa"/>
          </w:tcPr>
          <w:p w14:paraId="498A8606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624482E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14:paraId="795F8367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14:paraId="6041074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9C1B24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TRH404</w:t>
            </w:r>
          </w:p>
        </w:tc>
        <w:tc>
          <w:tcPr>
            <w:tcW w:w="1327" w:type="dxa"/>
          </w:tcPr>
          <w:p w14:paraId="56E0DBB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İŞLETMEDE MESLEKİ EĞİTİM</w:t>
            </w:r>
          </w:p>
        </w:tc>
        <w:tc>
          <w:tcPr>
            <w:tcW w:w="504" w:type="dxa"/>
          </w:tcPr>
          <w:p w14:paraId="0B5A668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7" w:type="dxa"/>
          </w:tcPr>
          <w:p w14:paraId="261C41D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6" w:type="dxa"/>
          </w:tcPr>
          <w:p w14:paraId="2516345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6B65" w:rsidRPr="00B73F9A" w14:paraId="575B0B6B" w14:textId="77777777" w:rsidTr="00226B65">
        <w:trPr>
          <w:trHeight w:val="853"/>
        </w:trPr>
        <w:tc>
          <w:tcPr>
            <w:tcW w:w="1203" w:type="dxa"/>
          </w:tcPr>
          <w:p w14:paraId="3A5DDDC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14:paraId="3E112A9A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14:paraId="339C289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08CE101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644CC12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6F9C1F0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3606D5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550B72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748ED3EA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14:paraId="2664B12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FED8D8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1E6EAC" w14:textId="77777777" w:rsidR="00795FA2" w:rsidRDefault="00795FA2"/>
    <w:tbl>
      <w:tblPr>
        <w:tblStyle w:val="TabloKlavuzu"/>
        <w:tblpPr w:leftFromText="141" w:rightFromText="141" w:vertAnchor="text" w:horzAnchor="margin" w:tblpXSpec="center" w:tblpY="-96"/>
        <w:tblW w:w="10343" w:type="dxa"/>
        <w:tblLook w:val="04A0" w:firstRow="1" w:lastRow="0" w:firstColumn="1" w:lastColumn="0" w:noHBand="0" w:noVBand="1"/>
      </w:tblPr>
      <w:tblGrid>
        <w:gridCol w:w="1506"/>
        <w:gridCol w:w="1375"/>
        <w:gridCol w:w="655"/>
        <w:gridCol w:w="710"/>
        <w:gridCol w:w="774"/>
        <w:gridCol w:w="640"/>
        <w:gridCol w:w="962"/>
        <w:gridCol w:w="1376"/>
        <w:gridCol w:w="580"/>
        <w:gridCol w:w="639"/>
        <w:gridCol w:w="1126"/>
      </w:tblGrid>
      <w:tr w:rsidR="00226B65" w:rsidRPr="009A231A" w14:paraId="617B7D04" w14:textId="77777777" w:rsidTr="00E67220">
        <w:trPr>
          <w:trHeight w:val="868"/>
        </w:trPr>
        <w:tc>
          <w:tcPr>
            <w:tcW w:w="10343" w:type="dxa"/>
            <w:gridSpan w:val="11"/>
          </w:tcPr>
          <w:p w14:paraId="3EFD531C" w14:textId="77777777" w:rsidR="00226B65" w:rsidRDefault="00226B65" w:rsidP="00226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3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GASTRONOMİ VE MUTFAK SANATLARI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</w:t>
            </w:r>
          </w:p>
          <w:p w14:paraId="176A3B8E" w14:textId="77777777" w:rsidR="00226B65" w:rsidRPr="00795FA2" w:rsidRDefault="00226B65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FA2">
              <w:rPr>
                <w:rFonts w:ascii="Times New Roman" w:hAnsi="Times New Roman" w:cs="Times New Roman"/>
                <w:sz w:val="20"/>
                <w:szCs w:val="20"/>
              </w:rPr>
              <w:t>(Müracaat Edilebilecek Dersler)</w:t>
            </w:r>
          </w:p>
        </w:tc>
      </w:tr>
      <w:tr w:rsidR="00226B65" w:rsidRPr="00B73F9A" w14:paraId="6A8F49C6" w14:textId="77777777" w:rsidTr="00E67220">
        <w:trPr>
          <w:trHeight w:val="311"/>
        </w:trPr>
        <w:tc>
          <w:tcPr>
            <w:tcW w:w="10343" w:type="dxa"/>
            <w:gridSpan w:val="11"/>
          </w:tcPr>
          <w:p w14:paraId="5977F8C3" w14:textId="77777777" w:rsidR="00226B65" w:rsidRPr="006A27CD" w:rsidRDefault="00226B65" w:rsidP="00226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7CD">
              <w:rPr>
                <w:rFonts w:ascii="Times New Roman" w:hAnsi="Times New Roman" w:cs="Times New Roman"/>
                <w:b/>
                <w:sz w:val="20"/>
                <w:szCs w:val="20"/>
              </w:rPr>
              <w:t>1.SINIF</w:t>
            </w:r>
          </w:p>
        </w:tc>
      </w:tr>
      <w:tr w:rsidR="00226B65" w:rsidRPr="00B73F9A" w14:paraId="74DF4AE2" w14:textId="77777777" w:rsidTr="00E67220">
        <w:trPr>
          <w:trHeight w:val="311"/>
        </w:trPr>
        <w:tc>
          <w:tcPr>
            <w:tcW w:w="5020" w:type="dxa"/>
            <w:gridSpan w:val="5"/>
          </w:tcPr>
          <w:p w14:paraId="160E1137" w14:textId="77777777" w:rsidR="00226B65" w:rsidRPr="00B73F9A" w:rsidRDefault="00226B65" w:rsidP="00226B65">
            <w:pPr>
              <w:pStyle w:val="ListeParagraf"/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I.YARIYIL</w:t>
            </w:r>
          </w:p>
        </w:tc>
        <w:tc>
          <w:tcPr>
            <w:tcW w:w="640" w:type="dxa"/>
          </w:tcPr>
          <w:p w14:paraId="34B72E1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5"/>
          </w:tcPr>
          <w:p w14:paraId="72710525" w14:textId="77777777" w:rsidR="00226B65" w:rsidRPr="00B73F9A" w:rsidRDefault="00226B65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 YARIYIL</w:t>
            </w:r>
          </w:p>
        </w:tc>
      </w:tr>
      <w:tr w:rsidR="00226B65" w:rsidRPr="00B73F9A" w14:paraId="64D636A8" w14:textId="77777777" w:rsidTr="00E67220">
        <w:trPr>
          <w:trHeight w:val="311"/>
        </w:trPr>
        <w:tc>
          <w:tcPr>
            <w:tcW w:w="1506" w:type="dxa"/>
          </w:tcPr>
          <w:p w14:paraId="3548B66A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75" w:type="dxa"/>
          </w:tcPr>
          <w:p w14:paraId="418AD327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655" w:type="dxa"/>
          </w:tcPr>
          <w:p w14:paraId="05D3666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10" w:type="dxa"/>
          </w:tcPr>
          <w:p w14:paraId="1A0CFC4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74" w:type="dxa"/>
          </w:tcPr>
          <w:p w14:paraId="7F35F3D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640" w:type="dxa"/>
          </w:tcPr>
          <w:p w14:paraId="53D99CE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5E665E7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76" w:type="dxa"/>
          </w:tcPr>
          <w:p w14:paraId="18427BF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80" w:type="dxa"/>
          </w:tcPr>
          <w:p w14:paraId="499B1EF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39" w:type="dxa"/>
          </w:tcPr>
          <w:p w14:paraId="5F00520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126" w:type="dxa"/>
          </w:tcPr>
          <w:p w14:paraId="2A56F3D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226B65" w:rsidRPr="00B73F9A" w14:paraId="57D05518" w14:textId="77777777" w:rsidTr="00E67220">
        <w:trPr>
          <w:trHeight w:val="1582"/>
        </w:trPr>
        <w:tc>
          <w:tcPr>
            <w:tcW w:w="1506" w:type="dxa"/>
          </w:tcPr>
          <w:p w14:paraId="08FBAEEA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ING191</w:t>
            </w:r>
          </w:p>
        </w:tc>
        <w:tc>
          <w:tcPr>
            <w:tcW w:w="1375" w:type="dxa"/>
          </w:tcPr>
          <w:p w14:paraId="3A71FF5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İNGİLİZCE</w:t>
            </w:r>
          </w:p>
        </w:tc>
        <w:tc>
          <w:tcPr>
            <w:tcW w:w="655" w:type="dxa"/>
          </w:tcPr>
          <w:p w14:paraId="425E105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14:paraId="2DA4A721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4" w:type="dxa"/>
          </w:tcPr>
          <w:p w14:paraId="20AC5D3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14:paraId="0F8060E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4B12E6B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GMS 104</w:t>
            </w:r>
          </w:p>
        </w:tc>
        <w:tc>
          <w:tcPr>
            <w:tcW w:w="1376" w:type="dxa"/>
          </w:tcPr>
          <w:p w14:paraId="2F2A086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GENEL SAĞLIK BİLGİSİ VE İLK YARDIM</w:t>
            </w:r>
          </w:p>
        </w:tc>
        <w:tc>
          <w:tcPr>
            <w:tcW w:w="580" w:type="dxa"/>
          </w:tcPr>
          <w:p w14:paraId="7A90E59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14:paraId="23C4454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3BA22E2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6B65" w:rsidRPr="00B73F9A" w14:paraId="306F9E7E" w14:textId="77777777" w:rsidTr="00E67220">
        <w:trPr>
          <w:trHeight w:val="311"/>
        </w:trPr>
        <w:tc>
          <w:tcPr>
            <w:tcW w:w="1506" w:type="dxa"/>
          </w:tcPr>
          <w:p w14:paraId="6E5D60E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0F5B0F9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14:paraId="33725BB1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4534597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14:paraId="0459CF21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14:paraId="046BD9B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388CFCB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14:paraId="13C7657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638BC15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03863621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4ED7309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B65" w:rsidRPr="00B73F9A" w14:paraId="7D0C91D3" w14:textId="77777777" w:rsidTr="00E67220">
        <w:trPr>
          <w:trHeight w:val="311"/>
        </w:trPr>
        <w:tc>
          <w:tcPr>
            <w:tcW w:w="10343" w:type="dxa"/>
            <w:gridSpan w:val="11"/>
          </w:tcPr>
          <w:p w14:paraId="452023DC" w14:textId="77777777" w:rsidR="00226B65" w:rsidRPr="006A27CD" w:rsidRDefault="00226B65" w:rsidP="00226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7CD">
              <w:rPr>
                <w:rFonts w:ascii="Times New Roman" w:hAnsi="Times New Roman" w:cs="Times New Roman"/>
                <w:b/>
                <w:sz w:val="20"/>
                <w:szCs w:val="20"/>
              </w:rPr>
              <w:t>2.SINIF</w:t>
            </w:r>
          </w:p>
        </w:tc>
      </w:tr>
      <w:tr w:rsidR="00226B65" w:rsidRPr="00B73F9A" w14:paraId="14C2A070" w14:textId="77777777" w:rsidTr="00E67220">
        <w:trPr>
          <w:trHeight w:val="311"/>
        </w:trPr>
        <w:tc>
          <w:tcPr>
            <w:tcW w:w="5020" w:type="dxa"/>
            <w:gridSpan w:val="5"/>
          </w:tcPr>
          <w:p w14:paraId="664342DC" w14:textId="77777777" w:rsidR="00226B65" w:rsidRPr="00B73F9A" w:rsidRDefault="00226B65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YARIYIL</w:t>
            </w:r>
          </w:p>
        </w:tc>
        <w:tc>
          <w:tcPr>
            <w:tcW w:w="640" w:type="dxa"/>
          </w:tcPr>
          <w:p w14:paraId="3D68F1D3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5"/>
          </w:tcPr>
          <w:p w14:paraId="7E1207D0" w14:textId="77777777" w:rsidR="00226B65" w:rsidRPr="00B73F9A" w:rsidRDefault="00226B65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YARIYIL</w:t>
            </w:r>
          </w:p>
        </w:tc>
      </w:tr>
      <w:tr w:rsidR="00226B65" w:rsidRPr="00B73F9A" w14:paraId="725F2A8C" w14:textId="77777777" w:rsidTr="00E67220">
        <w:trPr>
          <w:trHeight w:val="311"/>
        </w:trPr>
        <w:tc>
          <w:tcPr>
            <w:tcW w:w="1506" w:type="dxa"/>
          </w:tcPr>
          <w:p w14:paraId="0991B57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75" w:type="dxa"/>
          </w:tcPr>
          <w:p w14:paraId="35EC5D3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655" w:type="dxa"/>
          </w:tcPr>
          <w:p w14:paraId="47C0FAE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10" w:type="dxa"/>
          </w:tcPr>
          <w:p w14:paraId="5165FCF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74" w:type="dxa"/>
          </w:tcPr>
          <w:p w14:paraId="50A60DB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640" w:type="dxa"/>
          </w:tcPr>
          <w:p w14:paraId="0D68B64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05251C8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76" w:type="dxa"/>
          </w:tcPr>
          <w:p w14:paraId="7BC542D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80" w:type="dxa"/>
          </w:tcPr>
          <w:p w14:paraId="59A2D281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39" w:type="dxa"/>
          </w:tcPr>
          <w:p w14:paraId="56727DF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126" w:type="dxa"/>
          </w:tcPr>
          <w:p w14:paraId="01569A0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226B65" w:rsidRPr="00B73F9A" w14:paraId="4C406544" w14:textId="77777777" w:rsidTr="00E67220">
        <w:trPr>
          <w:trHeight w:val="1267"/>
        </w:trPr>
        <w:tc>
          <w:tcPr>
            <w:tcW w:w="1506" w:type="dxa"/>
          </w:tcPr>
          <w:p w14:paraId="47F0254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62D4350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14:paraId="0202DB2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429F4FC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14:paraId="74C5280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14:paraId="4A9D094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057AC5E3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ATA202</w:t>
            </w:r>
          </w:p>
        </w:tc>
        <w:tc>
          <w:tcPr>
            <w:tcW w:w="1376" w:type="dxa"/>
          </w:tcPr>
          <w:p w14:paraId="5206530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</w:t>
            </w:r>
          </w:p>
        </w:tc>
        <w:tc>
          <w:tcPr>
            <w:tcW w:w="580" w:type="dxa"/>
          </w:tcPr>
          <w:p w14:paraId="57AD25C3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14:paraId="288E9656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012A3BA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6B65" w:rsidRPr="00B73F9A" w14:paraId="16BB3853" w14:textId="77777777" w:rsidTr="00E67220">
        <w:trPr>
          <w:trHeight w:val="311"/>
        </w:trPr>
        <w:tc>
          <w:tcPr>
            <w:tcW w:w="1506" w:type="dxa"/>
          </w:tcPr>
          <w:p w14:paraId="5D79C07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22DA581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14:paraId="2D72850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1D6573F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14:paraId="581ECD8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14:paraId="30C09FF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68C5CFB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TUR202</w:t>
            </w:r>
          </w:p>
        </w:tc>
        <w:tc>
          <w:tcPr>
            <w:tcW w:w="1376" w:type="dxa"/>
          </w:tcPr>
          <w:p w14:paraId="07BDE15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TÜRK DİLİ</w:t>
            </w:r>
          </w:p>
        </w:tc>
        <w:tc>
          <w:tcPr>
            <w:tcW w:w="580" w:type="dxa"/>
          </w:tcPr>
          <w:p w14:paraId="1A7B96B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14:paraId="12527DF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14:paraId="01B84EF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6B65" w:rsidRPr="00B73F9A" w14:paraId="72619589" w14:textId="77777777" w:rsidTr="00E67220">
        <w:trPr>
          <w:trHeight w:val="955"/>
        </w:trPr>
        <w:tc>
          <w:tcPr>
            <w:tcW w:w="1506" w:type="dxa"/>
          </w:tcPr>
          <w:p w14:paraId="276C77A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07375F0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14:paraId="7245076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5D38CF6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14:paraId="677A9BF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14:paraId="65BED10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646632D7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GMS 202</w:t>
            </w:r>
          </w:p>
        </w:tc>
        <w:tc>
          <w:tcPr>
            <w:tcW w:w="1376" w:type="dxa"/>
          </w:tcPr>
          <w:p w14:paraId="3FB94383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İŞLETMEDE MESLEKİ EĞİTİM - I</w:t>
            </w:r>
          </w:p>
        </w:tc>
        <w:tc>
          <w:tcPr>
            <w:tcW w:w="580" w:type="dxa"/>
          </w:tcPr>
          <w:p w14:paraId="415FD786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14:paraId="14DC0ED7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14:paraId="59321BC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6B65" w:rsidRPr="00B73F9A" w14:paraId="3BC40477" w14:textId="77777777" w:rsidTr="00E67220">
        <w:trPr>
          <w:trHeight w:val="311"/>
        </w:trPr>
        <w:tc>
          <w:tcPr>
            <w:tcW w:w="1506" w:type="dxa"/>
          </w:tcPr>
          <w:p w14:paraId="24B2919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7188528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14:paraId="15D3DF5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7C2CBB3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14:paraId="5B1805C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14:paraId="43A3600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6DA74B6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605637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57C6E351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040B6EA6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45A09013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B65" w:rsidRPr="00B73F9A" w14:paraId="22D67D8A" w14:textId="77777777" w:rsidTr="00E67220">
        <w:trPr>
          <w:trHeight w:val="311"/>
        </w:trPr>
        <w:tc>
          <w:tcPr>
            <w:tcW w:w="10343" w:type="dxa"/>
            <w:gridSpan w:val="11"/>
          </w:tcPr>
          <w:p w14:paraId="69EC21B8" w14:textId="77777777" w:rsidR="00226B65" w:rsidRPr="006A27CD" w:rsidRDefault="00226B65" w:rsidP="00226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7CD">
              <w:rPr>
                <w:rFonts w:ascii="Times New Roman" w:hAnsi="Times New Roman" w:cs="Times New Roman"/>
                <w:b/>
                <w:sz w:val="20"/>
                <w:szCs w:val="20"/>
              </w:rPr>
              <w:t>3.SINIF</w:t>
            </w:r>
          </w:p>
        </w:tc>
      </w:tr>
      <w:tr w:rsidR="00226B65" w:rsidRPr="00B73F9A" w14:paraId="27C4F05B" w14:textId="77777777" w:rsidTr="00E67220">
        <w:trPr>
          <w:trHeight w:val="311"/>
        </w:trPr>
        <w:tc>
          <w:tcPr>
            <w:tcW w:w="5020" w:type="dxa"/>
            <w:gridSpan w:val="5"/>
          </w:tcPr>
          <w:p w14:paraId="199AEDFA" w14:textId="77777777" w:rsidR="00226B65" w:rsidRPr="00B73F9A" w:rsidRDefault="00226B65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 YARIYIL</w:t>
            </w:r>
          </w:p>
        </w:tc>
        <w:tc>
          <w:tcPr>
            <w:tcW w:w="640" w:type="dxa"/>
          </w:tcPr>
          <w:p w14:paraId="67A8574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5"/>
          </w:tcPr>
          <w:p w14:paraId="402A09C0" w14:textId="77777777" w:rsidR="00226B65" w:rsidRPr="00B73F9A" w:rsidRDefault="00226B65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VI. YARIYIL</w:t>
            </w:r>
          </w:p>
        </w:tc>
      </w:tr>
      <w:tr w:rsidR="00226B65" w:rsidRPr="00B73F9A" w14:paraId="1F616DA6" w14:textId="77777777" w:rsidTr="00E67220">
        <w:trPr>
          <w:trHeight w:val="311"/>
        </w:trPr>
        <w:tc>
          <w:tcPr>
            <w:tcW w:w="1506" w:type="dxa"/>
          </w:tcPr>
          <w:p w14:paraId="4945923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75" w:type="dxa"/>
          </w:tcPr>
          <w:p w14:paraId="0D07734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655" w:type="dxa"/>
          </w:tcPr>
          <w:p w14:paraId="71DDDA6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10" w:type="dxa"/>
          </w:tcPr>
          <w:p w14:paraId="670FC3E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74" w:type="dxa"/>
          </w:tcPr>
          <w:p w14:paraId="62DB811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640" w:type="dxa"/>
          </w:tcPr>
          <w:p w14:paraId="19F4E33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62BE93B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76" w:type="dxa"/>
          </w:tcPr>
          <w:p w14:paraId="4435DDA6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80" w:type="dxa"/>
          </w:tcPr>
          <w:p w14:paraId="6185010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39" w:type="dxa"/>
          </w:tcPr>
          <w:p w14:paraId="4685F7B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126" w:type="dxa"/>
          </w:tcPr>
          <w:p w14:paraId="1C7DC0F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226B65" w:rsidRPr="00B73F9A" w14:paraId="2DD6D900" w14:textId="77777777" w:rsidTr="00E67220">
        <w:trPr>
          <w:trHeight w:val="311"/>
        </w:trPr>
        <w:tc>
          <w:tcPr>
            <w:tcW w:w="1506" w:type="dxa"/>
          </w:tcPr>
          <w:p w14:paraId="77B8349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70C5B8E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14:paraId="6C5262A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2FA0B06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14:paraId="429C881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14:paraId="0A1D629A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245C60A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6F57F3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131DA3C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732060A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3C29E22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B65" w:rsidRPr="00B73F9A" w14:paraId="42D15CF5" w14:textId="77777777" w:rsidTr="00E67220">
        <w:trPr>
          <w:trHeight w:val="311"/>
        </w:trPr>
        <w:tc>
          <w:tcPr>
            <w:tcW w:w="1506" w:type="dxa"/>
          </w:tcPr>
          <w:p w14:paraId="264FAA1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593E27E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14:paraId="408E7F9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35C0E107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14:paraId="43858CF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14:paraId="757E3EF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0741818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14:paraId="7712500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1495541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3FC8DDA3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17EB8EC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B65" w:rsidRPr="00B73F9A" w14:paraId="2C98254C" w14:textId="77777777" w:rsidTr="00E67220">
        <w:trPr>
          <w:trHeight w:val="311"/>
        </w:trPr>
        <w:tc>
          <w:tcPr>
            <w:tcW w:w="1506" w:type="dxa"/>
          </w:tcPr>
          <w:p w14:paraId="74E7F5B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01CAA86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14:paraId="56AC3EE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28F7086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14:paraId="280B37E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14:paraId="516B9D5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2880BE7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E17D89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23DCC7EA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67EE122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333C551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B65" w:rsidRPr="00B73F9A" w14:paraId="57FB702F" w14:textId="77777777" w:rsidTr="00E67220">
        <w:trPr>
          <w:trHeight w:val="311"/>
        </w:trPr>
        <w:tc>
          <w:tcPr>
            <w:tcW w:w="1506" w:type="dxa"/>
          </w:tcPr>
          <w:p w14:paraId="3EFD93F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2122874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14:paraId="44ABB39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0A165033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14:paraId="150F76E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14:paraId="0D51C64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153142E7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14:paraId="1DE063F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446808F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662BFC4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407B5F1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B65" w:rsidRPr="00B73F9A" w14:paraId="7E082036" w14:textId="77777777" w:rsidTr="00E67220">
        <w:trPr>
          <w:trHeight w:val="311"/>
        </w:trPr>
        <w:tc>
          <w:tcPr>
            <w:tcW w:w="10343" w:type="dxa"/>
            <w:gridSpan w:val="11"/>
          </w:tcPr>
          <w:p w14:paraId="63DBB052" w14:textId="77777777" w:rsidR="00226B65" w:rsidRPr="006A27CD" w:rsidRDefault="00226B65" w:rsidP="00226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7CD">
              <w:rPr>
                <w:rFonts w:ascii="Times New Roman" w:hAnsi="Times New Roman" w:cs="Times New Roman"/>
                <w:b/>
                <w:sz w:val="20"/>
                <w:szCs w:val="20"/>
              </w:rPr>
              <w:t>4.SINIF</w:t>
            </w:r>
          </w:p>
        </w:tc>
      </w:tr>
      <w:tr w:rsidR="00226B65" w:rsidRPr="00B73F9A" w14:paraId="578C45E9" w14:textId="77777777" w:rsidTr="00E67220">
        <w:trPr>
          <w:trHeight w:val="311"/>
        </w:trPr>
        <w:tc>
          <w:tcPr>
            <w:tcW w:w="5020" w:type="dxa"/>
            <w:gridSpan w:val="5"/>
          </w:tcPr>
          <w:p w14:paraId="18C8C370" w14:textId="77777777" w:rsidR="00226B65" w:rsidRPr="00B73F9A" w:rsidRDefault="00226B65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VII. YARIYIL</w:t>
            </w:r>
          </w:p>
        </w:tc>
        <w:tc>
          <w:tcPr>
            <w:tcW w:w="640" w:type="dxa"/>
          </w:tcPr>
          <w:p w14:paraId="68FE511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5"/>
          </w:tcPr>
          <w:p w14:paraId="7F78C78C" w14:textId="77777777" w:rsidR="00226B65" w:rsidRPr="00B73F9A" w:rsidRDefault="00226B65" w:rsidP="0022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VIII. YARIYIL</w:t>
            </w:r>
          </w:p>
        </w:tc>
      </w:tr>
      <w:tr w:rsidR="00226B65" w:rsidRPr="00B73F9A" w14:paraId="2A29E170" w14:textId="77777777" w:rsidTr="00E67220">
        <w:trPr>
          <w:trHeight w:val="311"/>
        </w:trPr>
        <w:tc>
          <w:tcPr>
            <w:tcW w:w="1506" w:type="dxa"/>
          </w:tcPr>
          <w:p w14:paraId="3B62E5D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75" w:type="dxa"/>
          </w:tcPr>
          <w:p w14:paraId="5C176B86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655" w:type="dxa"/>
          </w:tcPr>
          <w:p w14:paraId="0984E367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10" w:type="dxa"/>
          </w:tcPr>
          <w:p w14:paraId="4A14933A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74" w:type="dxa"/>
          </w:tcPr>
          <w:p w14:paraId="1260E36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640" w:type="dxa"/>
          </w:tcPr>
          <w:p w14:paraId="29FFA26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4F064307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376" w:type="dxa"/>
          </w:tcPr>
          <w:p w14:paraId="3E4635D1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80" w:type="dxa"/>
          </w:tcPr>
          <w:p w14:paraId="268B5756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39" w:type="dxa"/>
          </w:tcPr>
          <w:p w14:paraId="4AA251D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126" w:type="dxa"/>
          </w:tcPr>
          <w:p w14:paraId="502B5A0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226B65" w:rsidRPr="00B73F9A" w14:paraId="7F490A9D" w14:textId="77777777" w:rsidTr="00E67220">
        <w:trPr>
          <w:trHeight w:val="955"/>
        </w:trPr>
        <w:tc>
          <w:tcPr>
            <w:tcW w:w="1506" w:type="dxa"/>
          </w:tcPr>
          <w:p w14:paraId="23BA5B2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GMS 402</w:t>
            </w:r>
          </w:p>
        </w:tc>
        <w:tc>
          <w:tcPr>
            <w:tcW w:w="1375" w:type="dxa"/>
          </w:tcPr>
          <w:p w14:paraId="3F48D737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İŞLETMEDE MESLEKİ EĞİTİM - II</w:t>
            </w:r>
          </w:p>
        </w:tc>
        <w:tc>
          <w:tcPr>
            <w:tcW w:w="655" w:type="dxa"/>
          </w:tcPr>
          <w:p w14:paraId="68753B36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14:paraId="746D657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4" w:type="dxa"/>
          </w:tcPr>
          <w:p w14:paraId="23DAD183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0" w:type="dxa"/>
          </w:tcPr>
          <w:p w14:paraId="1CA4607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69166357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14:paraId="1AEDE8D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340A0042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7EB8A563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0CADB6C3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B65" w:rsidRPr="00B73F9A" w14:paraId="6637DA2D" w14:textId="77777777" w:rsidTr="00E67220">
        <w:trPr>
          <w:trHeight w:val="623"/>
        </w:trPr>
        <w:tc>
          <w:tcPr>
            <w:tcW w:w="1506" w:type="dxa"/>
          </w:tcPr>
          <w:p w14:paraId="3029169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GMS 404</w:t>
            </w:r>
          </w:p>
        </w:tc>
        <w:tc>
          <w:tcPr>
            <w:tcW w:w="1375" w:type="dxa"/>
          </w:tcPr>
          <w:p w14:paraId="33541B2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</w:p>
        </w:tc>
        <w:tc>
          <w:tcPr>
            <w:tcW w:w="655" w:type="dxa"/>
          </w:tcPr>
          <w:p w14:paraId="3CA3B7B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14:paraId="6FCC831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4" w:type="dxa"/>
          </w:tcPr>
          <w:p w14:paraId="13CDAA07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14:paraId="54008983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33A83E8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14:paraId="5874B0D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0FB201FA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3B0298AE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6DA82246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B65" w:rsidRPr="00B73F9A" w14:paraId="3ABAB69D" w14:textId="77777777" w:rsidTr="00E67220">
        <w:trPr>
          <w:trHeight w:val="311"/>
        </w:trPr>
        <w:tc>
          <w:tcPr>
            <w:tcW w:w="1506" w:type="dxa"/>
          </w:tcPr>
          <w:p w14:paraId="07B9EF3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031A653A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14:paraId="26AA128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659672B4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14:paraId="57BB5F2C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14:paraId="4A3EF785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6CAA8FA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656719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1D512319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4CBC3D1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6C8162D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B65" w:rsidRPr="00B73F9A" w14:paraId="33CAF826" w14:textId="77777777" w:rsidTr="00E67220">
        <w:trPr>
          <w:trHeight w:val="311"/>
        </w:trPr>
        <w:tc>
          <w:tcPr>
            <w:tcW w:w="1506" w:type="dxa"/>
          </w:tcPr>
          <w:p w14:paraId="27FC8877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1E0C187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14:paraId="51147CC1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14:paraId="1A02CFEF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14:paraId="78EFB2C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14:paraId="1EAB5E68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2F51800B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4A9EBA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65C34933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0FDC2550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14:paraId="0B90243D" w14:textId="77777777" w:rsidR="00226B65" w:rsidRPr="00B73F9A" w:rsidRDefault="00226B65" w:rsidP="0022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F2B1AA" w14:textId="77777777" w:rsidR="00795FA2" w:rsidRDefault="00795FA2"/>
    <w:tbl>
      <w:tblPr>
        <w:tblStyle w:val="TabloKlavuzu"/>
        <w:tblpPr w:leftFromText="141" w:rightFromText="141" w:vertAnchor="text" w:horzAnchor="margin" w:tblpXSpec="center" w:tblpY="-111"/>
        <w:tblW w:w="10668" w:type="dxa"/>
        <w:tblLook w:val="04A0" w:firstRow="1" w:lastRow="0" w:firstColumn="1" w:lastColumn="0" w:noHBand="0" w:noVBand="1"/>
      </w:tblPr>
      <w:tblGrid>
        <w:gridCol w:w="1537"/>
        <w:gridCol w:w="1688"/>
        <w:gridCol w:w="517"/>
        <w:gridCol w:w="556"/>
        <w:gridCol w:w="755"/>
        <w:gridCol w:w="458"/>
        <w:gridCol w:w="1055"/>
        <w:gridCol w:w="1486"/>
        <w:gridCol w:w="473"/>
        <w:gridCol w:w="517"/>
        <w:gridCol w:w="1626"/>
      </w:tblGrid>
      <w:tr w:rsidR="00DE7D75" w:rsidRPr="00B73F9A" w14:paraId="364EB150" w14:textId="77777777" w:rsidTr="001C7DE3">
        <w:trPr>
          <w:trHeight w:val="844"/>
        </w:trPr>
        <w:tc>
          <w:tcPr>
            <w:tcW w:w="10668" w:type="dxa"/>
            <w:gridSpan w:val="11"/>
          </w:tcPr>
          <w:p w14:paraId="0D96961C" w14:textId="77777777" w:rsidR="00DE7D75" w:rsidRDefault="00DE7D75" w:rsidP="00DE7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4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REKREASYON YÖNETİMİ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</w:t>
            </w:r>
          </w:p>
          <w:p w14:paraId="6509715C" w14:textId="77777777" w:rsidR="00DE7D75" w:rsidRPr="006F757C" w:rsidRDefault="00DE7D75" w:rsidP="00DE7D7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(Müracaat Edilebilecek Dersler)</w:t>
            </w:r>
          </w:p>
        </w:tc>
      </w:tr>
      <w:tr w:rsidR="00DE7D75" w:rsidRPr="00B73F9A" w14:paraId="6A9532F2" w14:textId="77777777" w:rsidTr="001C7DE3">
        <w:trPr>
          <w:trHeight w:val="325"/>
        </w:trPr>
        <w:tc>
          <w:tcPr>
            <w:tcW w:w="10668" w:type="dxa"/>
            <w:gridSpan w:val="11"/>
          </w:tcPr>
          <w:p w14:paraId="03F50A35" w14:textId="77777777" w:rsidR="00DE7D75" w:rsidRPr="006F757C" w:rsidRDefault="00DE7D75" w:rsidP="00DE7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57C">
              <w:rPr>
                <w:rFonts w:ascii="Times New Roman" w:hAnsi="Times New Roman" w:cs="Times New Roman"/>
                <w:b/>
                <w:sz w:val="20"/>
                <w:szCs w:val="20"/>
              </w:rPr>
              <w:t>1.SINIF</w:t>
            </w:r>
          </w:p>
        </w:tc>
      </w:tr>
      <w:tr w:rsidR="00DE7D75" w:rsidRPr="00B73F9A" w14:paraId="1AAD10E6" w14:textId="77777777" w:rsidTr="001C7DE3">
        <w:trPr>
          <w:trHeight w:val="325"/>
        </w:trPr>
        <w:tc>
          <w:tcPr>
            <w:tcW w:w="5053" w:type="dxa"/>
            <w:gridSpan w:val="5"/>
          </w:tcPr>
          <w:p w14:paraId="78D067BF" w14:textId="77777777" w:rsidR="00DE7D75" w:rsidRPr="00B73F9A" w:rsidRDefault="00DE7D75" w:rsidP="00DE7D75">
            <w:pPr>
              <w:pStyle w:val="ListeParagraf"/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I.YARIYIL</w:t>
            </w:r>
          </w:p>
        </w:tc>
        <w:tc>
          <w:tcPr>
            <w:tcW w:w="458" w:type="dxa"/>
          </w:tcPr>
          <w:p w14:paraId="6E28F18F" w14:textId="77777777" w:rsidR="00DE7D75" w:rsidRPr="00B73F9A" w:rsidRDefault="00DE7D75" w:rsidP="00DE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7" w:type="dxa"/>
            <w:gridSpan w:val="5"/>
          </w:tcPr>
          <w:p w14:paraId="33C7FFCC" w14:textId="77777777" w:rsidR="00DE7D75" w:rsidRPr="00B73F9A" w:rsidRDefault="00DE7D75" w:rsidP="00DE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 YARIYIL</w:t>
            </w:r>
          </w:p>
        </w:tc>
      </w:tr>
      <w:tr w:rsidR="00DE7D75" w:rsidRPr="00B73F9A" w14:paraId="593AC845" w14:textId="77777777" w:rsidTr="001C7DE3">
        <w:trPr>
          <w:trHeight w:val="325"/>
        </w:trPr>
        <w:tc>
          <w:tcPr>
            <w:tcW w:w="1537" w:type="dxa"/>
          </w:tcPr>
          <w:p w14:paraId="7C6E0E95" w14:textId="77777777" w:rsidR="00DE7D75" w:rsidRPr="00B73F9A" w:rsidRDefault="00DE7D75" w:rsidP="00DE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688" w:type="dxa"/>
          </w:tcPr>
          <w:p w14:paraId="253271D3" w14:textId="77777777" w:rsidR="00DE7D75" w:rsidRPr="00B73F9A" w:rsidRDefault="00DE7D75" w:rsidP="00DE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17" w:type="dxa"/>
          </w:tcPr>
          <w:p w14:paraId="1B4583B2" w14:textId="77777777" w:rsidR="00DE7D75" w:rsidRPr="00B73F9A" w:rsidRDefault="00DE7D75" w:rsidP="00DE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6" w:type="dxa"/>
          </w:tcPr>
          <w:p w14:paraId="54DA078C" w14:textId="77777777" w:rsidR="00DE7D75" w:rsidRPr="00B73F9A" w:rsidRDefault="00DE7D75" w:rsidP="00DE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52" w:type="dxa"/>
          </w:tcPr>
          <w:p w14:paraId="4B60756D" w14:textId="77777777" w:rsidR="00DE7D75" w:rsidRPr="00B73F9A" w:rsidRDefault="00DE7D75" w:rsidP="00DE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458" w:type="dxa"/>
          </w:tcPr>
          <w:p w14:paraId="4E85C232" w14:textId="77777777" w:rsidR="00DE7D75" w:rsidRPr="00B73F9A" w:rsidRDefault="00DE7D75" w:rsidP="00DE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14:paraId="7C77CBB5" w14:textId="77777777" w:rsidR="00DE7D75" w:rsidRPr="00B73F9A" w:rsidRDefault="00DE7D75" w:rsidP="00DE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486" w:type="dxa"/>
          </w:tcPr>
          <w:p w14:paraId="1ACECCE7" w14:textId="77777777" w:rsidR="00DE7D75" w:rsidRPr="00B73F9A" w:rsidRDefault="00DE7D75" w:rsidP="00DE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473" w:type="dxa"/>
          </w:tcPr>
          <w:p w14:paraId="0A976DFF" w14:textId="77777777" w:rsidR="00DE7D75" w:rsidRPr="00B73F9A" w:rsidRDefault="00DE7D75" w:rsidP="00DE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17" w:type="dxa"/>
          </w:tcPr>
          <w:p w14:paraId="6E638C53" w14:textId="77777777" w:rsidR="00DE7D75" w:rsidRPr="00B73F9A" w:rsidRDefault="00DE7D75" w:rsidP="00DE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624" w:type="dxa"/>
          </w:tcPr>
          <w:p w14:paraId="7C0B514C" w14:textId="77777777" w:rsidR="00DE7D75" w:rsidRPr="00B73F9A" w:rsidRDefault="00DE7D75" w:rsidP="00DE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C636B6" w:rsidRPr="00B73F9A" w14:paraId="0293BC36" w14:textId="77777777" w:rsidTr="001C7DE3">
        <w:trPr>
          <w:trHeight w:val="531"/>
        </w:trPr>
        <w:tc>
          <w:tcPr>
            <w:tcW w:w="1537" w:type="dxa"/>
          </w:tcPr>
          <w:p w14:paraId="3F21DC0E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1103C886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14:paraId="59308270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3508E0A6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14:paraId="309F119A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14:paraId="61731DDB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14:paraId="184D3D64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RKY112 </w:t>
            </w:r>
          </w:p>
        </w:tc>
        <w:tc>
          <w:tcPr>
            <w:tcW w:w="1486" w:type="dxa"/>
          </w:tcPr>
          <w:p w14:paraId="6638EF35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SAĞLIK BİLGİSİ VE İLK YARDIM</w:t>
            </w:r>
          </w:p>
        </w:tc>
        <w:tc>
          <w:tcPr>
            <w:tcW w:w="473" w:type="dxa"/>
          </w:tcPr>
          <w:p w14:paraId="313DA1D7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" w:type="dxa"/>
          </w:tcPr>
          <w:p w14:paraId="247689ED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4" w:type="dxa"/>
          </w:tcPr>
          <w:p w14:paraId="7296143F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636B6" w:rsidRPr="00B73F9A" w14:paraId="5B0AB3E2" w14:textId="77777777" w:rsidTr="001C7DE3">
        <w:trPr>
          <w:trHeight w:val="1094"/>
        </w:trPr>
        <w:tc>
          <w:tcPr>
            <w:tcW w:w="1537" w:type="dxa"/>
          </w:tcPr>
          <w:p w14:paraId="78A818E3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63CFC24A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14:paraId="345D6B2C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7EE54C19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14:paraId="3DA56879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14:paraId="0DA5BA82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14:paraId="29F0CAD2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5A1999B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14:paraId="738E9570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14:paraId="4007EA7D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ABBA08B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6B6" w:rsidRPr="00B73F9A" w14:paraId="5CB808FE" w14:textId="77777777" w:rsidTr="001C7DE3">
        <w:trPr>
          <w:trHeight w:val="325"/>
        </w:trPr>
        <w:tc>
          <w:tcPr>
            <w:tcW w:w="10668" w:type="dxa"/>
            <w:gridSpan w:val="11"/>
          </w:tcPr>
          <w:p w14:paraId="44A3D891" w14:textId="77777777" w:rsidR="00C636B6" w:rsidRPr="006F757C" w:rsidRDefault="00C636B6" w:rsidP="00C63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57C">
              <w:rPr>
                <w:rFonts w:ascii="Times New Roman" w:hAnsi="Times New Roman" w:cs="Times New Roman"/>
                <w:b/>
                <w:sz w:val="20"/>
                <w:szCs w:val="20"/>
              </w:rPr>
              <w:t>2.SINIF</w:t>
            </w:r>
          </w:p>
        </w:tc>
      </w:tr>
      <w:tr w:rsidR="00C636B6" w:rsidRPr="00B73F9A" w14:paraId="5A98181F" w14:textId="77777777" w:rsidTr="001C7DE3">
        <w:trPr>
          <w:trHeight w:val="325"/>
        </w:trPr>
        <w:tc>
          <w:tcPr>
            <w:tcW w:w="5053" w:type="dxa"/>
            <w:gridSpan w:val="5"/>
          </w:tcPr>
          <w:p w14:paraId="1B3DDBB5" w14:textId="77777777" w:rsidR="00C636B6" w:rsidRPr="00B73F9A" w:rsidRDefault="00C636B6" w:rsidP="00C6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YARIYIL</w:t>
            </w:r>
          </w:p>
        </w:tc>
        <w:tc>
          <w:tcPr>
            <w:tcW w:w="458" w:type="dxa"/>
          </w:tcPr>
          <w:p w14:paraId="2F2263A8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7" w:type="dxa"/>
            <w:gridSpan w:val="5"/>
          </w:tcPr>
          <w:p w14:paraId="5555E0A6" w14:textId="77777777" w:rsidR="00C636B6" w:rsidRPr="00B73F9A" w:rsidRDefault="00C636B6" w:rsidP="00C6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YARIYIL</w:t>
            </w:r>
          </w:p>
        </w:tc>
      </w:tr>
      <w:tr w:rsidR="00C636B6" w:rsidRPr="00B73F9A" w14:paraId="12C48EE3" w14:textId="77777777" w:rsidTr="001C7DE3">
        <w:trPr>
          <w:trHeight w:val="325"/>
        </w:trPr>
        <w:tc>
          <w:tcPr>
            <w:tcW w:w="1537" w:type="dxa"/>
          </w:tcPr>
          <w:p w14:paraId="17E2329C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688" w:type="dxa"/>
          </w:tcPr>
          <w:p w14:paraId="5BBC39E0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17" w:type="dxa"/>
          </w:tcPr>
          <w:p w14:paraId="5F0530D9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6" w:type="dxa"/>
          </w:tcPr>
          <w:p w14:paraId="652FD2F1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52" w:type="dxa"/>
          </w:tcPr>
          <w:p w14:paraId="76BC46C8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458" w:type="dxa"/>
          </w:tcPr>
          <w:p w14:paraId="2FF461B1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14:paraId="4D5480AB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486" w:type="dxa"/>
          </w:tcPr>
          <w:p w14:paraId="3DD8F0E5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473" w:type="dxa"/>
          </w:tcPr>
          <w:p w14:paraId="469E53B0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17" w:type="dxa"/>
          </w:tcPr>
          <w:p w14:paraId="42FD6041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624" w:type="dxa"/>
          </w:tcPr>
          <w:p w14:paraId="0D6264E0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C636B6" w:rsidRPr="00B73F9A" w14:paraId="1D725D7F" w14:textId="77777777" w:rsidTr="001C7DE3">
        <w:trPr>
          <w:trHeight w:val="1326"/>
        </w:trPr>
        <w:tc>
          <w:tcPr>
            <w:tcW w:w="1537" w:type="dxa"/>
          </w:tcPr>
          <w:p w14:paraId="19AA6612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TUR201</w:t>
            </w:r>
          </w:p>
        </w:tc>
        <w:tc>
          <w:tcPr>
            <w:tcW w:w="1688" w:type="dxa"/>
          </w:tcPr>
          <w:p w14:paraId="391A7E95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DİLİ</w:t>
            </w:r>
          </w:p>
        </w:tc>
        <w:tc>
          <w:tcPr>
            <w:tcW w:w="517" w:type="dxa"/>
          </w:tcPr>
          <w:p w14:paraId="4876DCE4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</w:tcPr>
          <w:p w14:paraId="1304EA9A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2" w:type="dxa"/>
          </w:tcPr>
          <w:p w14:paraId="3EA8CC45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</w:tcPr>
          <w:p w14:paraId="6CB140FD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14:paraId="67172684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ATA202</w:t>
            </w:r>
          </w:p>
        </w:tc>
        <w:tc>
          <w:tcPr>
            <w:tcW w:w="1486" w:type="dxa"/>
          </w:tcPr>
          <w:p w14:paraId="7E2D727C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</w:t>
            </w:r>
          </w:p>
        </w:tc>
        <w:tc>
          <w:tcPr>
            <w:tcW w:w="473" w:type="dxa"/>
          </w:tcPr>
          <w:p w14:paraId="308E0BC3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</w:tcPr>
          <w:p w14:paraId="54661679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4" w:type="dxa"/>
          </w:tcPr>
          <w:p w14:paraId="6B79099B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636B6" w:rsidRPr="00B73F9A" w14:paraId="3683CFDD" w14:textId="77777777" w:rsidTr="001C7DE3">
        <w:trPr>
          <w:trHeight w:val="1000"/>
        </w:trPr>
        <w:tc>
          <w:tcPr>
            <w:tcW w:w="1537" w:type="dxa"/>
          </w:tcPr>
          <w:p w14:paraId="4779910D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RKY207</w:t>
            </w:r>
          </w:p>
        </w:tc>
        <w:tc>
          <w:tcPr>
            <w:tcW w:w="1688" w:type="dxa"/>
          </w:tcPr>
          <w:p w14:paraId="1DBE773E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ANİMASYON HİZMETLERİ</w:t>
            </w:r>
          </w:p>
        </w:tc>
        <w:tc>
          <w:tcPr>
            <w:tcW w:w="517" w:type="dxa"/>
          </w:tcPr>
          <w:p w14:paraId="2EF13EFF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14:paraId="780A7C53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2" w:type="dxa"/>
          </w:tcPr>
          <w:p w14:paraId="45506520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</w:tcPr>
          <w:p w14:paraId="384468E6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14:paraId="33790517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RKY212</w:t>
            </w:r>
          </w:p>
        </w:tc>
        <w:tc>
          <w:tcPr>
            <w:tcW w:w="1486" w:type="dxa"/>
          </w:tcPr>
          <w:p w14:paraId="44C50C69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WELLNESS VE SPA TURİZMİ</w:t>
            </w:r>
          </w:p>
        </w:tc>
        <w:tc>
          <w:tcPr>
            <w:tcW w:w="473" w:type="dxa"/>
          </w:tcPr>
          <w:p w14:paraId="5679F5CE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" w:type="dxa"/>
          </w:tcPr>
          <w:p w14:paraId="1FD7BBA0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4" w:type="dxa"/>
          </w:tcPr>
          <w:p w14:paraId="3245B028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636B6" w:rsidRPr="00B73F9A" w14:paraId="4D4DE1E3" w14:textId="77777777" w:rsidTr="001C7DE3">
        <w:trPr>
          <w:trHeight w:val="1000"/>
        </w:trPr>
        <w:tc>
          <w:tcPr>
            <w:tcW w:w="1537" w:type="dxa"/>
          </w:tcPr>
          <w:p w14:paraId="79CA293F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RKY 209</w:t>
            </w:r>
          </w:p>
        </w:tc>
        <w:tc>
          <w:tcPr>
            <w:tcW w:w="1688" w:type="dxa"/>
          </w:tcPr>
          <w:p w14:paraId="5B9D5F87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RİTİM VE DANS</w:t>
            </w:r>
          </w:p>
        </w:tc>
        <w:tc>
          <w:tcPr>
            <w:tcW w:w="517" w:type="dxa"/>
          </w:tcPr>
          <w:p w14:paraId="3F66B1CF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14:paraId="61C01E06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2" w:type="dxa"/>
          </w:tcPr>
          <w:p w14:paraId="224CC57E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</w:tcPr>
          <w:p w14:paraId="7641292B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14:paraId="3CD551E1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EB2F6EF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14:paraId="12B812A2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14:paraId="3AAF823B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A23DFCE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6B6" w:rsidRPr="00B73F9A" w14:paraId="05A09E64" w14:textId="77777777" w:rsidTr="001C7DE3">
        <w:trPr>
          <w:trHeight w:val="651"/>
        </w:trPr>
        <w:tc>
          <w:tcPr>
            <w:tcW w:w="1537" w:type="dxa"/>
          </w:tcPr>
          <w:p w14:paraId="3FDFABA3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RKY 217</w:t>
            </w:r>
          </w:p>
        </w:tc>
        <w:tc>
          <w:tcPr>
            <w:tcW w:w="1688" w:type="dxa"/>
          </w:tcPr>
          <w:p w14:paraId="02C874D2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ACİL DURUM VE AFET YÖNETİMİ</w:t>
            </w:r>
          </w:p>
        </w:tc>
        <w:tc>
          <w:tcPr>
            <w:tcW w:w="517" w:type="dxa"/>
          </w:tcPr>
          <w:p w14:paraId="5F363F47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14:paraId="3F268054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2" w:type="dxa"/>
          </w:tcPr>
          <w:p w14:paraId="4315F8D2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</w:tcPr>
          <w:p w14:paraId="3CF7761E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14:paraId="7C7B30F7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D126C4B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14:paraId="66D136C3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14:paraId="032EB58E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1F7AC7A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6B6" w:rsidRPr="00B73F9A" w14:paraId="7191B608" w14:textId="77777777" w:rsidTr="001C7DE3">
        <w:trPr>
          <w:trHeight w:val="325"/>
        </w:trPr>
        <w:tc>
          <w:tcPr>
            <w:tcW w:w="10668" w:type="dxa"/>
            <w:gridSpan w:val="11"/>
          </w:tcPr>
          <w:p w14:paraId="7DE9132E" w14:textId="77777777" w:rsidR="00C636B6" w:rsidRPr="006F757C" w:rsidRDefault="00C636B6" w:rsidP="00C63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57C">
              <w:rPr>
                <w:rFonts w:ascii="Times New Roman" w:hAnsi="Times New Roman" w:cs="Times New Roman"/>
                <w:b/>
                <w:sz w:val="20"/>
                <w:szCs w:val="20"/>
              </w:rPr>
              <w:t>3.SINIF</w:t>
            </w:r>
          </w:p>
        </w:tc>
      </w:tr>
      <w:tr w:rsidR="00C636B6" w:rsidRPr="00B73F9A" w14:paraId="45C6E0F4" w14:textId="77777777" w:rsidTr="001C7DE3">
        <w:trPr>
          <w:trHeight w:val="325"/>
        </w:trPr>
        <w:tc>
          <w:tcPr>
            <w:tcW w:w="5053" w:type="dxa"/>
            <w:gridSpan w:val="5"/>
          </w:tcPr>
          <w:p w14:paraId="7E014784" w14:textId="77777777" w:rsidR="00C636B6" w:rsidRPr="00B73F9A" w:rsidRDefault="00C636B6" w:rsidP="00C6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 YARIYIL</w:t>
            </w:r>
          </w:p>
        </w:tc>
        <w:tc>
          <w:tcPr>
            <w:tcW w:w="458" w:type="dxa"/>
          </w:tcPr>
          <w:p w14:paraId="1221817A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7" w:type="dxa"/>
            <w:gridSpan w:val="5"/>
          </w:tcPr>
          <w:p w14:paraId="2A70D5CD" w14:textId="77777777" w:rsidR="00C636B6" w:rsidRPr="00B73F9A" w:rsidRDefault="00C636B6" w:rsidP="00C6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VI. YARIYIL</w:t>
            </w:r>
          </w:p>
        </w:tc>
      </w:tr>
      <w:tr w:rsidR="00C636B6" w:rsidRPr="00B73F9A" w14:paraId="70EB3FD1" w14:textId="77777777" w:rsidTr="001C7DE3">
        <w:trPr>
          <w:trHeight w:val="325"/>
        </w:trPr>
        <w:tc>
          <w:tcPr>
            <w:tcW w:w="1537" w:type="dxa"/>
          </w:tcPr>
          <w:p w14:paraId="79B0D56A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688" w:type="dxa"/>
          </w:tcPr>
          <w:p w14:paraId="0FF84F7A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17" w:type="dxa"/>
          </w:tcPr>
          <w:p w14:paraId="440DBA7C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6" w:type="dxa"/>
          </w:tcPr>
          <w:p w14:paraId="5DB8059B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52" w:type="dxa"/>
          </w:tcPr>
          <w:p w14:paraId="77BBEDFC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458" w:type="dxa"/>
          </w:tcPr>
          <w:p w14:paraId="7FA5E536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14:paraId="1A5754D0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486" w:type="dxa"/>
          </w:tcPr>
          <w:p w14:paraId="235D5D59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473" w:type="dxa"/>
          </w:tcPr>
          <w:p w14:paraId="4FD2D222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17" w:type="dxa"/>
          </w:tcPr>
          <w:p w14:paraId="65D44208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624" w:type="dxa"/>
          </w:tcPr>
          <w:p w14:paraId="1AF62B63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C636B6" w:rsidRPr="00B73F9A" w14:paraId="192B391F" w14:textId="77777777" w:rsidTr="001C7DE3">
        <w:trPr>
          <w:trHeight w:val="325"/>
        </w:trPr>
        <w:tc>
          <w:tcPr>
            <w:tcW w:w="1537" w:type="dxa"/>
          </w:tcPr>
          <w:p w14:paraId="0BFC2060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6272C8A2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14:paraId="6887CCCF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3CC918DC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14:paraId="09CB8CD6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14:paraId="60E6AA35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14:paraId="0C1CA380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RKY 310</w:t>
            </w:r>
          </w:p>
        </w:tc>
        <w:tc>
          <w:tcPr>
            <w:tcW w:w="1486" w:type="dxa"/>
          </w:tcPr>
          <w:p w14:paraId="41B91CB9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FİTNESS</w:t>
            </w:r>
          </w:p>
        </w:tc>
        <w:tc>
          <w:tcPr>
            <w:tcW w:w="473" w:type="dxa"/>
          </w:tcPr>
          <w:p w14:paraId="758FBA06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" w:type="dxa"/>
          </w:tcPr>
          <w:p w14:paraId="25E069B3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4" w:type="dxa"/>
          </w:tcPr>
          <w:p w14:paraId="2D43B2B3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636B6" w:rsidRPr="00B73F9A" w14:paraId="19A65CD9" w14:textId="77777777" w:rsidTr="001C7DE3">
        <w:trPr>
          <w:trHeight w:val="325"/>
        </w:trPr>
        <w:tc>
          <w:tcPr>
            <w:tcW w:w="1537" w:type="dxa"/>
          </w:tcPr>
          <w:p w14:paraId="2A3B27AA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3A6D7096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14:paraId="1384FD71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6FFB8E72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14:paraId="2094A6AC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14:paraId="01CAE6AF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14:paraId="60008504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EFBC233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14:paraId="6B55DD8A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14:paraId="5820EE1E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25BDFD3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6B6" w:rsidRPr="00B73F9A" w14:paraId="0CAB6B3E" w14:textId="77777777" w:rsidTr="001C7DE3">
        <w:trPr>
          <w:trHeight w:val="325"/>
        </w:trPr>
        <w:tc>
          <w:tcPr>
            <w:tcW w:w="1537" w:type="dxa"/>
          </w:tcPr>
          <w:p w14:paraId="1E44B758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4D3A7286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14:paraId="56486A6D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3327B915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14:paraId="15F41A2C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14:paraId="509CBEA9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14:paraId="284B2779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6360AC5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14:paraId="42482226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14:paraId="6452EBF0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C3231C0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6B6" w:rsidRPr="00B73F9A" w14:paraId="0E4DD867" w14:textId="77777777" w:rsidTr="001C7DE3">
        <w:trPr>
          <w:trHeight w:val="325"/>
        </w:trPr>
        <w:tc>
          <w:tcPr>
            <w:tcW w:w="10668" w:type="dxa"/>
            <w:gridSpan w:val="11"/>
          </w:tcPr>
          <w:p w14:paraId="273DF0DB" w14:textId="77777777" w:rsidR="00C636B6" w:rsidRPr="006F757C" w:rsidRDefault="00C636B6" w:rsidP="00C63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57C">
              <w:rPr>
                <w:rFonts w:ascii="Times New Roman" w:hAnsi="Times New Roman" w:cs="Times New Roman"/>
                <w:b/>
                <w:sz w:val="20"/>
                <w:szCs w:val="20"/>
              </w:rPr>
              <w:t>4.SINIF</w:t>
            </w:r>
          </w:p>
        </w:tc>
      </w:tr>
      <w:tr w:rsidR="00C636B6" w:rsidRPr="00B73F9A" w14:paraId="47C8D036" w14:textId="77777777" w:rsidTr="001C7DE3">
        <w:trPr>
          <w:trHeight w:val="325"/>
        </w:trPr>
        <w:tc>
          <w:tcPr>
            <w:tcW w:w="5053" w:type="dxa"/>
            <w:gridSpan w:val="5"/>
          </w:tcPr>
          <w:p w14:paraId="5B73AEE6" w14:textId="77777777" w:rsidR="00C636B6" w:rsidRPr="00B73F9A" w:rsidRDefault="00C636B6" w:rsidP="00C6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VII. YARIYIL</w:t>
            </w:r>
          </w:p>
        </w:tc>
        <w:tc>
          <w:tcPr>
            <w:tcW w:w="458" w:type="dxa"/>
          </w:tcPr>
          <w:p w14:paraId="00099256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7" w:type="dxa"/>
            <w:gridSpan w:val="5"/>
          </w:tcPr>
          <w:p w14:paraId="0A3FAC7C" w14:textId="77777777" w:rsidR="00C636B6" w:rsidRPr="00B73F9A" w:rsidRDefault="00C636B6" w:rsidP="00C6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VIII. YARIYIL</w:t>
            </w:r>
          </w:p>
        </w:tc>
      </w:tr>
      <w:tr w:rsidR="00C636B6" w:rsidRPr="00B73F9A" w14:paraId="60931E9A" w14:textId="77777777" w:rsidTr="001C7DE3">
        <w:trPr>
          <w:trHeight w:val="325"/>
        </w:trPr>
        <w:tc>
          <w:tcPr>
            <w:tcW w:w="1537" w:type="dxa"/>
          </w:tcPr>
          <w:p w14:paraId="7DE893D4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688" w:type="dxa"/>
          </w:tcPr>
          <w:p w14:paraId="5E7C2F70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17" w:type="dxa"/>
          </w:tcPr>
          <w:p w14:paraId="5D34CC9A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6" w:type="dxa"/>
          </w:tcPr>
          <w:p w14:paraId="4D9A25E2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52" w:type="dxa"/>
          </w:tcPr>
          <w:p w14:paraId="2DAC2532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458" w:type="dxa"/>
          </w:tcPr>
          <w:p w14:paraId="401BBDB0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14:paraId="0348F091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486" w:type="dxa"/>
          </w:tcPr>
          <w:p w14:paraId="2041A62C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473" w:type="dxa"/>
          </w:tcPr>
          <w:p w14:paraId="1190A202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17" w:type="dxa"/>
          </w:tcPr>
          <w:p w14:paraId="74A3DDCC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624" w:type="dxa"/>
          </w:tcPr>
          <w:p w14:paraId="4D80C85B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C636B6" w:rsidRPr="00B73F9A" w14:paraId="49686B98" w14:textId="77777777" w:rsidTr="001C7DE3">
        <w:trPr>
          <w:trHeight w:val="325"/>
        </w:trPr>
        <w:tc>
          <w:tcPr>
            <w:tcW w:w="1537" w:type="dxa"/>
          </w:tcPr>
          <w:p w14:paraId="0709E818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221994A5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14:paraId="4A68530F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1F474D7A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14:paraId="0D7411CC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14:paraId="38DB75BC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14:paraId="564070BB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RKY 402</w:t>
            </w:r>
          </w:p>
        </w:tc>
        <w:tc>
          <w:tcPr>
            <w:tcW w:w="1486" w:type="dxa"/>
          </w:tcPr>
          <w:p w14:paraId="0131A20F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İŞLETMEDE MESLEKİ EĞİTİM</w:t>
            </w:r>
          </w:p>
        </w:tc>
        <w:tc>
          <w:tcPr>
            <w:tcW w:w="473" w:type="dxa"/>
          </w:tcPr>
          <w:p w14:paraId="6822D10B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" w:type="dxa"/>
          </w:tcPr>
          <w:p w14:paraId="1ABA8AA9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24" w:type="dxa"/>
          </w:tcPr>
          <w:p w14:paraId="01663769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636B6" w:rsidRPr="00B73F9A" w14:paraId="4F8A430C" w14:textId="77777777" w:rsidTr="001C7DE3">
        <w:trPr>
          <w:trHeight w:val="325"/>
        </w:trPr>
        <w:tc>
          <w:tcPr>
            <w:tcW w:w="1537" w:type="dxa"/>
          </w:tcPr>
          <w:p w14:paraId="45F485C1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50BC12C1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14:paraId="5A28678E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5B198C93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14:paraId="7E32C302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14:paraId="7C701B3C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14:paraId="73D1C235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RKY 404 </w:t>
            </w:r>
          </w:p>
        </w:tc>
        <w:tc>
          <w:tcPr>
            <w:tcW w:w="1486" w:type="dxa"/>
          </w:tcPr>
          <w:p w14:paraId="51145D5E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</w:p>
        </w:tc>
        <w:tc>
          <w:tcPr>
            <w:tcW w:w="473" w:type="dxa"/>
          </w:tcPr>
          <w:p w14:paraId="154ED191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14:paraId="0BCA692B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6F3140A7" w14:textId="77777777" w:rsidR="00C636B6" w:rsidRPr="00B73F9A" w:rsidRDefault="00C636B6" w:rsidP="00C6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F0B6883" w14:textId="77777777" w:rsidR="00795FA2" w:rsidRDefault="00795FA2" w:rsidP="001C7DE3"/>
    <w:sectPr w:rsidR="0079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54"/>
    <w:rsid w:val="000F7847"/>
    <w:rsid w:val="0012438D"/>
    <w:rsid w:val="00176054"/>
    <w:rsid w:val="001C7DE3"/>
    <w:rsid w:val="00226B65"/>
    <w:rsid w:val="0027350A"/>
    <w:rsid w:val="00323E88"/>
    <w:rsid w:val="006A27CD"/>
    <w:rsid w:val="006F757C"/>
    <w:rsid w:val="00795FA2"/>
    <w:rsid w:val="007B76BF"/>
    <w:rsid w:val="007D0009"/>
    <w:rsid w:val="008255D4"/>
    <w:rsid w:val="008F6856"/>
    <w:rsid w:val="009066EE"/>
    <w:rsid w:val="0091017E"/>
    <w:rsid w:val="0095223A"/>
    <w:rsid w:val="00A3472E"/>
    <w:rsid w:val="00BB04DE"/>
    <w:rsid w:val="00BF2592"/>
    <w:rsid w:val="00C636B6"/>
    <w:rsid w:val="00DE7D75"/>
    <w:rsid w:val="00E57D2B"/>
    <w:rsid w:val="00E67220"/>
    <w:rsid w:val="00F21CE1"/>
    <w:rsid w:val="00F42DF1"/>
    <w:rsid w:val="00F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4D9D"/>
  <w15:chartTrackingRefBased/>
  <w15:docId w15:val="{AA448BDC-4906-409F-A509-312D1065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5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25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1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cengizoguzhan54@gmail.com</dc:creator>
  <cp:keywords/>
  <dc:description/>
  <cp:lastModifiedBy>Metin Örkmez</cp:lastModifiedBy>
  <cp:revision>2</cp:revision>
  <cp:lastPrinted>2023-09-15T12:18:00Z</cp:lastPrinted>
  <dcterms:created xsi:type="dcterms:W3CDTF">2024-09-24T12:43:00Z</dcterms:created>
  <dcterms:modified xsi:type="dcterms:W3CDTF">2024-09-24T12:43:00Z</dcterms:modified>
</cp:coreProperties>
</file>